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676"/>
      </w:tblGrid>
      <w:tr w:rsidR="00666798" w:rsidRPr="00F44FED" w14:paraId="35FF2863" w14:textId="77777777" w:rsidTr="00666798">
        <w:trPr>
          <w:jc w:val="center"/>
        </w:trPr>
        <w:tc>
          <w:tcPr>
            <w:tcW w:w="4814" w:type="dxa"/>
          </w:tcPr>
          <w:p w14:paraId="29265FD2" w14:textId="4B8F729F" w:rsidR="00666798" w:rsidRPr="00F44FED" w:rsidRDefault="00666798" w:rsidP="003633A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UBND QUẬN </w:t>
            </w:r>
            <w:r w:rsidR="00AE526D"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LONG BIÊN</w:t>
            </w:r>
          </w:p>
          <w:p w14:paraId="2F95F665" w14:textId="6CC74B08" w:rsidR="00666798" w:rsidRPr="00F44FED" w:rsidRDefault="00666798" w:rsidP="00AE526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THCS </w:t>
            </w:r>
            <w:r w:rsidR="00AE526D" w:rsidRPr="00F44FED">
              <w:rPr>
                <w:rFonts w:ascii="Times New Roman" w:hAnsi="Times New Roman" w:cs="Times New Roman"/>
                <w:b/>
                <w:sz w:val="26"/>
                <w:szCs w:val="26"/>
              </w:rPr>
              <w:t>GIANG BIÊN</w:t>
            </w:r>
          </w:p>
        </w:tc>
        <w:tc>
          <w:tcPr>
            <w:tcW w:w="5676" w:type="dxa"/>
          </w:tcPr>
          <w:p w14:paraId="247641CB" w14:textId="77777777" w:rsidR="00666798" w:rsidRPr="00F44FED" w:rsidRDefault="00666798" w:rsidP="003633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/>
                <w:sz w:val="26"/>
                <w:szCs w:val="26"/>
              </w:rPr>
              <w:t>ĐỀ CƯƠNG ÔN TẬP GIỮA HỌC KÌ II</w:t>
            </w:r>
          </w:p>
          <w:p w14:paraId="2E8491C5" w14:textId="77777777" w:rsidR="00666798" w:rsidRPr="00F44FED" w:rsidRDefault="00666798" w:rsidP="003633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/>
                <w:sz w:val="26"/>
                <w:szCs w:val="26"/>
              </w:rPr>
              <w:t>MÔN TOÁN 7</w:t>
            </w:r>
          </w:p>
          <w:p w14:paraId="271A4614" w14:textId="3AB8FB06" w:rsidR="00666798" w:rsidRPr="00F44FED" w:rsidRDefault="00666798" w:rsidP="003633A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NĂM HỌ</w:t>
            </w:r>
            <w:r w:rsidR="00956F91"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C 2021-2022</w:t>
            </w:r>
          </w:p>
        </w:tc>
      </w:tr>
    </w:tbl>
    <w:p w14:paraId="30E7F90D" w14:textId="77777777" w:rsidR="00956F91" w:rsidRPr="00F44FED" w:rsidRDefault="00956F91" w:rsidP="00956F91">
      <w:pPr>
        <w:spacing w:line="288" w:lineRule="auto"/>
        <w:rPr>
          <w:rFonts w:ascii="Times New Roman" w:hAnsi="Times New Roman" w:cs="Times New Roman"/>
          <w:b/>
          <w:bCs/>
          <w:color w:val="0000FF"/>
          <w:sz w:val="26"/>
          <w:szCs w:val="26"/>
        </w:rPr>
      </w:pPr>
      <w:r w:rsidRPr="00F44FED">
        <w:rPr>
          <w:rFonts w:ascii="Times New Roman" w:hAnsi="Times New Roman" w:cs="Times New Roman"/>
          <w:b/>
          <w:bCs/>
          <w:color w:val="0000FF"/>
          <w:sz w:val="26"/>
          <w:szCs w:val="26"/>
        </w:rPr>
        <w:t>PHẦN I: KIẾN THỨC TRỌNG TÂM</w:t>
      </w:r>
    </w:p>
    <w:p w14:paraId="41AD115E" w14:textId="1A2E0181" w:rsidR="00A80C3F" w:rsidRPr="00F44FED" w:rsidRDefault="00956F91" w:rsidP="008C497D">
      <w:pPr>
        <w:pStyle w:val="ListParagraph1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  <w:lang w:val="vi-VN"/>
        </w:rPr>
        <w:t>Đại số  (Thống kê)</w:t>
      </w:r>
    </w:p>
    <w:p w14:paraId="27800816" w14:textId="77777777" w:rsidR="00A80C3F" w:rsidRPr="00F44FED" w:rsidRDefault="00AC04EF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Bảng điều tra ban đầu, Dấu hiệu điều tra</w:t>
      </w:r>
    </w:p>
    <w:p w14:paraId="75C2F94C" w14:textId="77777777" w:rsidR="00A80C3F" w:rsidRPr="00F44FED" w:rsidRDefault="00AC04EF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Bảng tần số, Số trung bình cộng, Mốt, Biểu đồ đoạn thẳng</w:t>
      </w:r>
      <w:bookmarkStart w:id="0" w:name="_GoBack"/>
      <w:bookmarkEnd w:id="0"/>
    </w:p>
    <w:p w14:paraId="53E2D97C" w14:textId="77777777" w:rsidR="00A80C3F" w:rsidRPr="00F44FED" w:rsidRDefault="00AC04EF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Phân tích, nhận xét dựa trên bảng tần số hoặc biểu đồ</w:t>
      </w:r>
    </w:p>
    <w:p w14:paraId="1F6A92D5" w14:textId="77777777" w:rsidR="00A80C3F" w:rsidRPr="00F44FED" w:rsidRDefault="00AC04EF" w:rsidP="008C497D">
      <w:pPr>
        <w:pStyle w:val="ListParagraph1"/>
        <w:numPr>
          <w:ilvl w:val="0"/>
          <w:numId w:val="1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Hình học</w:t>
      </w:r>
    </w:p>
    <w:p w14:paraId="28741792" w14:textId="2D4D369B" w:rsidR="005C1912" w:rsidRPr="00F44FED" w:rsidRDefault="005C1912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  <w:lang w:val="vi-VN"/>
        </w:rPr>
        <w:t>Ba trường hợp bằng nhau của tam giác</w:t>
      </w:r>
    </w:p>
    <w:p w14:paraId="568FC7B9" w14:textId="47E06F9A" w:rsidR="00A80C3F" w:rsidRPr="00F44FED" w:rsidRDefault="00AC04EF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Các trường hợp bằng nhau của tam giác vuông</w:t>
      </w:r>
    </w:p>
    <w:p w14:paraId="64EDF5F2" w14:textId="77777777" w:rsidR="00A80C3F" w:rsidRPr="00F44FED" w:rsidRDefault="00AC04EF" w:rsidP="008C497D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Tam giác cân, tam giác đều</w:t>
      </w:r>
    </w:p>
    <w:p w14:paraId="4634B18D" w14:textId="583B71B5" w:rsidR="00956F91" w:rsidRPr="00F44FED" w:rsidRDefault="00AC04EF" w:rsidP="00956F91">
      <w:pPr>
        <w:pStyle w:val="ListParagraph1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Định lý Py-ta-go</w:t>
      </w:r>
    </w:p>
    <w:p w14:paraId="1487B894" w14:textId="77777777" w:rsidR="00956F91" w:rsidRPr="00F44FED" w:rsidRDefault="00956F91" w:rsidP="00956F91">
      <w:pPr>
        <w:spacing w:line="288" w:lineRule="auto"/>
        <w:rPr>
          <w:rFonts w:ascii="Times New Roman" w:hAnsi="Times New Roman" w:cs="Times New Roman"/>
          <w:b/>
          <w:bCs/>
          <w:color w:val="0000FF"/>
          <w:sz w:val="26"/>
          <w:szCs w:val="26"/>
        </w:rPr>
      </w:pPr>
      <w:r w:rsidRPr="00F44FED">
        <w:rPr>
          <w:rFonts w:ascii="Times New Roman" w:hAnsi="Times New Roman" w:cs="Times New Roman"/>
          <w:b/>
          <w:bCs/>
          <w:color w:val="0000FF"/>
          <w:sz w:val="26"/>
          <w:szCs w:val="26"/>
        </w:rPr>
        <w:t>PHẦN II: BÀI TẬP TỰ LUẬN</w:t>
      </w:r>
    </w:p>
    <w:p w14:paraId="423AF6E1" w14:textId="1F54445F" w:rsidR="00A80C3F" w:rsidRPr="00F44FED" w:rsidRDefault="00AC04EF" w:rsidP="003633AA">
      <w:pPr>
        <w:pStyle w:val="ListParagraph1"/>
        <w:spacing w:after="0" w:line="276" w:lineRule="auto"/>
        <w:ind w:left="0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F44FED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Dạng 1: </w:t>
      </w:r>
      <w:r w:rsidR="004A3D80" w:rsidRPr="00F44FED">
        <w:rPr>
          <w:rFonts w:ascii="Times New Roman" w:hAnsi="Times New Roman" w:cs="Times New Roman"/>
          <w:b/>
          <w:i/>
          <w:iCs/>
          <w:sz w:val="26"/>
          <w:szCs w:val="26"/>
        </w:rPr>
        <w:t>Toán về thống kê</w:t>
      </w:r>
    </w:p>
    <w:p w14:paraId="4FCAF9A9" w14:textId="77777777" w:rsidR="00555BEE" w:rsidRPr="00F44FED" w:rsidRDefault="00555BEE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>Bài 1: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Dưới đây là bảng liệt kê số ngày vắng của 40 học sinh trong một học kỳ: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694"/>
        <w:gridCol w:w="695"/>
        <w:gridCol w:w="694"/>
        <w:gridCol w:w="695"/>
        <w:gridCol w:w="694"/>
        <w:gridCol w:w="694"/>
        <w:gridCol w:w="695"/>
        <w:gridCol w:w="694"/>
        <w:gridCol w:w="695"/>
      </w:tblGrid>
      <w:tr w:rsidR="00555BEE" w:rsidRPr="00F44FED" w14:paraId="1BCBD1DC" w14:textId="77777777" w:rsidTr="00555BEE">
        <w:trPr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676E62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028223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475F11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16EDA9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A8481B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E31A3D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72553F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3D4FD8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2CD1FB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5807316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555BEE" w:rsidRPr="00F44FED" w14:paraId="3DACC5A4" w14:textId="77777777" w:rsidTr="00555BEE">
        <w:trPr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3EA79B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B0D878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D7AD7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E5EB4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3D5A4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37BB89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25123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F6171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99E897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7CE011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555BEE" w:rsidRPr="00F44FED" w14:paraId="305C43F8" w14:textId="77777777" w:rsidTr="00555BEE">
        <w:trPr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26F9C6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8E88F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EA8AA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695F31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75C80D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47E8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3B570F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7DB1A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ED49A3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2EE035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  <w:tr w:rsidR="00555BEE" w:rsidRPr="00F44FED" w14:paraId="066C9ABB" w14:textId="77777777" w:rsidTr="00555BEE">
        <w:trPr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A85E74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3C6E6A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4D663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173CC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43F2A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7F104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62095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BCF72D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636DB7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74BC67" w14:textId="77777777" w:rsidR="00555BEE" w:rsidRPr="00F44FED" w:rsidRDefault="00555BEE" w:rsidP="003633AA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</w:tr>
    </w:tbl>
    <w:p w14:paraId="2399A9B7" w14:textId="77777777" w:rsidR="00555BEE" w:rsidRPr="00F44FED" w:rsidRDefault="00555BEE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a) Dấu hiệu điều tra ở đây là gì, có tất cả bao nhiêu giá trị của dấu hiệu?</w:t>
      </w:r>
    </w:p>
    <w:p w14:paraId="591094B1" w14:textId="77777777" w:rsidR="00555BEE" w:rsidRPr="00F44FED" w:rsidRDefault="00555BEE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b) Lập bảng tầng số.</w:t>
      </w:r>
    </w:p>
    <w:p w14:paraId="6C252184" w14:textId="075CE8C0" w:rsidR="00555BEE" w:rsidRPr="00F44FED" w:rsidRDefault="00555BEE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c) Vẽ biểu đồ </w:t>
      </w:r>
      <w:r w:rsidR="00E31DE4" w:rsidRPr="00F44FED">
        <w:rPr>
          <w:rFonts w:ascii="Times New Roman" w:hAnsi="Times New Roman" w:cs="Times New Roman"/>
          <w:bCs/>
          <w:sz w:val="26"/>
          <w:szCs w:val="26"/>
        </w:rPr>
        <w:t>đoạn thẳng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biểu diễn bảng tần số trên.</w:t>
      </w:r>
    </w:p>
    <w:p w14:paraId="6783AF46" w14:textId="23E64172" w:rsidR="00555BEE" w:rsidRPr="00F44FED" w:rsidRDefault="00555BEE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d) </w:t>
      </w:r>
      <w:r w:rsidR="004A3D80" w:rsidRPr="00F44FED">
        <w:rPr>
          <w:rFonts w:ascii="Times New Roman" w:hAnsi="Times New Roman" w:cs="Times New Roman"/>
          <w:bCs/>
          <w:sz w:val="26"/>
          <w:szCs w:val="26"/>
        </w:rPr>
        <w:t>T</w:t>
      </w:r>
      <w:r w:rsidRPr="00F44FED">
        <w:rPr>
          <w:rFonts w:ascii="Times New Roman" w:hAnsi="Times New Roman" w:cs="Times New Roman"/>
          <w:bCs/>
          <w:sz w:val="26"/>
          <w:szCs w:val="26"/>
        </w:rPr>
        <w:t>ính số trung bình cộng số ngày vắng mặt của 40 học sinh.</w:t>
      </w:r>
    </w:p>
    <w:p w14:paraId="08E401A7" w14:textId="77777777" w:rsidR="00276A79" w:rsidRPr="00F44FED" w:rsidRDefault="00555BEE" w:rsidP="00276A79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>Bài 2: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76A79" w:rsidRPr="00F44FED">
        <w:rPr>
          <w:rFonts w:ascii="Times New Roman" w:hAnsi="Times New Roman" w:cs="Times New Roman"/>
          <w:sz w:val="26"/>
          <w:szCs w:val="26"/>
        </w:rPr>
        <w:t>Một xạ thủ tập bắn súng. Số điểm đạt được thể hiện trên biểu đồ đoạn thẳng như sau:</w:t>
      </w:r>
    </w:p>
    <w:p w14:paraId="2E201AD1" w14:textId="01B2BBC8" w:rsidR="00276A79" w:rsidRPr="00F44FED" w:rsidRDefault="00276A79" w:rsidP="00276A79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298" distR="114298" simplePos="0" relativeHeight="251659264" behindDoc="0" locked="0" layoutInCell="1" allowOverlap="1" wp14:anchorId="1D32D987" wp14:editId="25031113">
                <wp:simplePos x="0" y="0"/>
                <wp:positionH relativeFrom="column">
                  <wp:posOffset>255269</wp:posOffset>
                </wp:positionH>
                <wp:positionV relativeFrom="paragraph">
                  <wp:posOffset>300355</wp:posOffset>
                </wp:positionV>
                <wp:extent cx="0" cy="2924175"/>
                <wp:effectExtent l="95250" t="38100" r="57150" b="9525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 flipV="1">
                          <a:off x="0" y="0"/>
                          <a:ext cx="0" cy="29241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827B5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0.1pt;margin-top:23.65pt;width:0;height:230.25pt;flip:y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" strokecolor="windowText" strokeweight=".5pt">
                <v:stroke endarrow="open" joinstyle="miter"/>
              </v:shape>
            </w:pict>
          </mc:Fallback>
        </mc:AlternateContent>
      </w:r>
      <w:r w:rsidRPr="00F44FED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CFCAF0" wp14:editId="6661C637">
                <wp:simplePos x="0" y="0"/>
                <wp:positionH relativeFrom="column">
                  <wp:posOffset>20320</wp:posOffset>
                </wp:positionH>
                <wp:positionV relativeFrom="paragraph">
                  <wp:posOffset>14605</wp:posOffset>
                </wp:positionV>
                <wp:extent cx="914400" cy="2857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E1DF946" w14:textId="77777777" w:rsidR="007544AC" w:rsidRDefault="007544AC" w:rsidP="00276A79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Số lần (n)</w:t>
                            </w:r>
                          </w:p>
                          <w:p w14:paraId="7EF0BACF" w14:textId="77777777" w:rsidR="007544AC" w:rsidRDefault="007544AC" w:rsidP="00276A79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2CFCAF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.6pt;margin-top:1.15pt;width:1in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" fillcolor="window" stroked="f" strokeweight=".5pt">
                <v:textbox>
                  <w:txbxContent>
                    <w:p w14:paraId="1E1DF946" w14:textId="77777777" w:rsidR="007544AC" w:rsidRDefault="007544AC" w:rsidP="00276A79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Số lần (n)</w:t>
                      </w:r>
                    </w:p>
                    <w:p w14:paraId="7EF0BACF" w14:textId="77777777" w:rsidR="007544AC" w:rsidRDefault="007544AC" w:rsidP="00276A79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B191C7" w14:textId="4B7C91A7" w:rsidR="00276A79" w:rsidRPr="00F44FED" w:rsidRDefault="00276A79" w:rsidP="00276A79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A92A30" wp14:editId="71BBC4DF">
                <wp:simplePos x="0" y="0"/>
                <wp:positionH relativeFrom="column">
                  <wp:posOffset>5546090</wp:posOffset>
                </wp:positionH>
                <wp:positionV relativeFrom="paragraph">
                  <wp:posOffset>2773680</wp:posOffset>
                </wp:positionV>
                <wp:extent cx="914400" cy="2857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43B82DE" w14:textId="77777777" w:rsidR="007544AC" w:rsidRDefault="007544AC" w:rsidP="00276A79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Điểm (x)</w:t>
                            </w:r>
                          </w:p>
                          <w:p w14:paraId="2A187F9A" w14:textId="77777777" w:rsidR="007544AC" w:rsidRDefault="007544AC" w:rsidP="00276A79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A92A30" id="Text Box 3" o:spid="_x0000_s1027" type="#_x0000_t202" style="position:absolute;margin-left:436.7pt;margin-top:218.4pt;width:1in;height:2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" fillcolor="window" stroked="f" strokeweight=".5pt">
                <v:textbox>
                  <w:txbxContent>
                    <w:p w14:paraId="743B82DE" w14:textId="77777777" w:rsidR="007544AC" w:rsidRDefault="007544AC" w:rsidP="00276A79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Điểm (x)</w:t>
                      </w:r>
                    </w:p>
                    <w:p w14:paraId="2A187F9A" w14:textId="77777777" w:rsidR="007544AC" w:rsidRDefault="007544AC" w:rsidP="00276A79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44FED">
        <w:rPr>
          <w:rFonts w:ascii="Times New Roman" w:eastAsia="MS Mincho" w:hAnsi="Times New Roman" w:cs="Times New Roman"/>
          <w:noProof/>
          <w:sz w:val="26"/>
          <w:szCs w:val="26"/>
        </w:rPr>
        <w:drawing>
          <wp:inline distT="0" distB="0" distL="0" distR="0" wp14:anchorId="4CC4347A" wp14:editId="5BD3284F">
            <wp:extent cx="5263117" cy="2998381"/>
            <wp:effectExtent l="0" t="0" r="13970" b="12065"/>
            <wp:docPr id="2" name="Chart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7324E91" w14:textId="77777777" w:rsidR="00276A79" w:rsidRPr="00F44FED" w:rsidRDefault="00276A79" w:rsidP="00276A79">
      <w:pPr>
        <w:pStyle w:val="ListParagraph"/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lastRenderedPageBreak/>
        <w:t>Dấu hiệu ở đây là gì? Người đó đã tập bắn bao nhiêu lần?</w:t>
      </w:r>
    </w:p>
    <w:p w14:paraId="3FFCF142" w14:textId="77777777" w:rsidR="00276A79" w:rsidRPr="00F44FED" w:rsidRDefault="00276A79" w:rsidP="00276A79">
      <w:pPr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Từ biểu đồ đoạn thẳng hãy rút ra một số nhận xét.</w:t>
      </w:r>
    </w:p>
    <w:p w14:paraId="65C04FFC" w14:textId="77777777" w:rsidR="00276A79" w:rsidRPr="00F44FED" w:rsidRDefault="00276A79" w:rsidP="00276A79">
      <w:pPr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Lập bảng “tần số”.</w:t>
      </w:r>
    </w:p>
    <w:p w14:paraId="1DC95CAD" w14:textId="77777777" w:rsidR="00276A79" w:rsidRPr="00F44FED" w:rsidRDefault="00276A79" w:rsidP="00276A79">
      <w:pPr>
        <w:numPr>
          <w:ilvl w:val="0"/>
          <w:numId w:val="18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Tính điểm trung bình đạt được của xạ thủ. Tìm mốt của dấu hiệu.</w:t>
      </w:r>
    </w:p>
    <w:p w14:paraId="6F1A74D4" w14:textId="77777777" w:rsidR="00276A79" w:rsidRPr="00F44FED" w:rsidRDefault="00555BEE" w:rsidP="00276A79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  <w:lang w:val="fr-FR"/>
        </w:rPr>
        <w:t>Bài 3:</w:t>
      </w:r>
      <w:r w:rsidRPr="00F44FED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 </w:t>
      </w:r>
      <w:r w:rsidR="00276A79" w:rsidRPr="00F44FED">
        <w:rPr>
          <w:rFonts w:ascii="Times New Roman" w:hAnsi="Times New Roman" w:cs="Times New Roman"/>
          <w:sz w:val="26"/>
          <w:szCs w:val="26"/>
        </w:rPr>
        <w:t>Cho bảng thống kê sau. Hãy điền vào chỗ trống: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2423"/>
        <w:gridCol w:w="2449"/>
        <w:gridCol w:w="2538"/>
      </w:tblGrid>
      <w:tr w:rsidR="00276A79" w:rsidRPr="00F44FED" w14:paraId="5A9F3B1C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D775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Điểm số (x)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99D0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Tần số (n)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B97F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Tích x.n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41D92" w14:textId="77777777" w:rsidR="00276A79" w:rsidRPr="00F44FED" w:rsidRDefault="00276A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MS Mincho" w:hAnsi="Times New Roman" w:cs="Times New Roman"/>
                <w:noProof/>
                <w:position w:val="-28"/>
                <w:sz w:val="26"/>
                <w:szCs w:val="26"/>
              </w:rPr>
              <w:object w:dxaOrig="1335" w:dyaOrig="720" w14:anchorId="2E18239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36pt" o:ole="">
                  <v:imagedata r:id="rId10" o:title=""/>
                </v:shape>
                <o:OLEObject Type="Embed" ProgID="Equation.DSMT4" ShapeID="_x0000_i1025" DrawAspect="Content" ObjectID="_1707194964" r:id="rId11"/>
              </w:object>
            </w:r>
          </w:p>
        </w:tc>
      </w:tr>
      <w:tr w:rsidR="00276A79" w:rsidRPr="00F44FED" w14:paraId="65D87440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8F8B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9054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AF46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D238" w14:textId="77777777" w:rsidR="00276A79" w:rsidRPr="00F44FED" w:rsidRDefault="00276A79">
            <w:pPr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  <w:tr w:rsidR="00276A79" w:rsidRPr="00F44FED" w14:paraId="6F850767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A726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25DD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4696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9DEB" w14:textId="77777777" w:rsidR="00276A79" w:rsidRPr="00F44FED" w:rsidRDefault="00276A79">
            <w:pPr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  <w:tr w:rsidR="00276A79" w:rsidRPr="00F44FED" w14:paraId="0CAF752C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F2BE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4927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26C0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…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5577" w14:textId="77777777" w:rsidR="00276A79" w:rsidRPr="00F44FED" w:rsidRDefault="00276A79">
            <w:pPr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  <w:tr w:rsidR="00276A79" w:rsidRPr="00F44FED" w14:paraId="7B45F6C5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E2A4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8D41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BF72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412B" w14:textId="77777777" w:rsidR="00276A79" w:rsidRPr="00F44FED" w:rsidRDefault="00276A79">
            <w:pPr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  <w:tr w:rsidR="00276A79" w:rsidRPr="00F44FED" w14:paraId="51970DA7" w14:textId="77777777" w:rsidTr="00276A79">
        <w:trPr>
          <w:trHeight w:val="170"/>
        </w:trPr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FD6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0B7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N = 20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AC80" w14:textId="77777777" w:rsidR="00276A79" w:rsidRPr="00F44FED" w:rsidRDefault="00276A79">
            <w:pPr>
              <w:spacing w:after="0" w:line="33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Tổng: 140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AA68" w14:textId="77777777" w:rsidR="00276A79" w:rsidRPr="00F44FED" w:rsidRDefault="00276A79">
            <w:pPr>
              <w:spacing w:after="0" w:line="240" w:lineRule="auto"/>
              <w:rPr>
                <w:rFonts w:ascii="Times New Roman" w:eastAsia="MS Mincho" w:hAnsi="Times New Roman" w:cs="Times New Roman"/>
                <w:sz w:val="26"/>
                <w:szCs w:val="26"/>
              </w:rPr>
            </w:pPr>
          </w:p>
        </w:tc>
      </w:tr>
    </w:tbl>
    <w:p w14:paraId="2AF3B083" w14:textId="0D678333" w:rsidR="00276A79" w:rsidRPr="00F44FED" w:rsidRDefault="00276A79" w:rsidP="00276A79">
      <w:pPr>
        <w:rPr>
          <w:rFonts w:ascii="Times New Roman" w:eastAsia="MS Mincho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  <w:u w:val="single"/>
        </w:rPr>
        <w:t xml:space="preserve">Bài </w:t>
      </w:r>
      <w:r w:rsidRPr="00F44FED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4</w:t>
      </w:r>
      <w:r w:rsidRPr="00F44FED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Pr="00F44FED">
        <w:rPr>
          <w:rFonts w:ascii="Times New Roman" w:hAnsi="Times New Roman" w:cs="Times New Roman"/>
          <w:sz w:val="26"/>
          <w:szCs w:val="26"/>
        </w:rPr>
        <w:t xml:space="preserve"> Điểm kiểm tra một tiết môn Toán của một tổ được cho trong bảng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5"/>
        <w:gridCol w:w="1959"/>
        <w:gridCol w:w="1959"/>
        <w:gridCol w:w="1959"/>
        <w:gridCol w:w="1972"/>
      </w:tblGrid>
      <w:tr w:rsidR="00276A79" w:rsidRPr="00F44FED" w14:paraId="3CC3155C" w14:textId="77777777" w:rsidTr="00276A79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5A32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Điểm (x)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0A61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F964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361D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AC6A3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76A79" w:rsidRPr="00F44FED" w14:paraId="0EFB1548" w14:textId="77777777" w:rsidTr="00276A79"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4277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Tần số (n)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931D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AF1A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7640B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CD8A" w14:textId="77777777" w:rsidR="00276A79" w:rsidRPr="00F44FED" w:rsidRDefault="00276A79">
            <w:pPr>
              <w:spacing w:after="0" w:line="33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18564B3E" w14:textId="3E8911B9" w:rsidR="00555BEE" w:rsidRPr="00F44FED" w:rsidRDefault="00276A79" w:rsidP="00F44FED">
      <w:pPr>
        <w:rPr>
          <w:rFonts w:ascii="Times New Roman" w:eastAsia="MS Mincho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Biết điểm trung bình cộng của tổ bằng 6,8. Tìm a.</w:t>
      </w:r>
    </w:p>
    <w:p w14:paraId="241E02C2" w14:textId="7E800178" w:rsidR="00A80C3F" w:rsidRPr="00F44FED" w:rsidRDefault="00F07391" w:rsidP="003633AA">
      <w:pPr>
        <w:spacing w:after="0" w:line="276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F44FED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Dạng </w:t>
      </w:r>
      <w:r w:rsidR="00956F91" w:rsidRPr="00F44FE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2</w:t>
      </w:r>
      <w:r w:rsidRPr="00F44FED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: </w:t>
      </w:r>
      <w:r w:rsidR="00AC04EF" w:rsidRPr="00F44FED">
        <w:rPr>
          <w:rFonts w:ascii="Times New Roman" w:hAnsi="Times New Roman" w:cs="Times New Roman"/>
          <w:b/>
          <w:i/>
          <w:iCs/>
          <w:sz w:val="26"/>
          <w:szCs w:val="26"/>
        </w:rPr>
        <w:t>Các bài toán hình học</w:t>
      </w:r>
    </w:p>
    <w:p w14:paraId="7269C19B" w14:textId="243339E9" w:rsidR="00956F91" w:rsidRPr="00F44FED" w:rsidRDefault="00956F91" w:rsidP="00956F91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  <w:u w:val="single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u w:val="single"/>
          <w:lang w:val="vi-VN"/>
        </w:rPr>
        <w:t>5</w:t>
      </w:r>
      <w:r w:rsidRPr="00F44FED">
        <w:rPr>
          <w:rFonts w:ascii="Times New Roman" w:hAnsi="Times New Roman" w:cs="Times New Roman"/>
          <w:sz w:val="26"/>
          <w:szCs w:val="26"/>
        </w:rPr>
        <w:t xml:space="preserve"> Cho tam giác DEF cân tại D , gọi I là trung điểm của EF</w:t>
      </w:r>
    </w:p>
    <w:p w14:paraId="5E3543E1" w14:textId="77777777" w:rsidR="00956F91" w:rsidRPr="00F44FED" w:rsidRDefault="00956F91" w:rsidP="00956F91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 xml:space="preserve">       a/ Chứng minh :∆ DEI = ∆DFI                      b/ DI </w:t>
      </w:r>
      <w:r w:rsidRPr="00F44FED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60" w14:anchorId="40ABEC08">
          <v:shape id="_x0000_i1026" type="#_x0000_t75" style="width:12pt;height:12.75pt" o:ole="">
            <v:imagedata r:id="rId12" o:title=""/>
          </v:shape>
          <o:OLEObject Type="Embed" ProgID="Equation.3" ShapeID="_x0000_i1026" DrawAspect="Content" ObjectID="_1707194965" r:id="rId13"/>
        </w:object>
      </w:r>
      <w:r w:rsidRPr="00F44FED">
        <w:rPr>
          <w:rFonts w:ascii="Times New Roman" w:eastAsia="Times New Roman" w:hAnsi="Times New Roman" w:cs="Times New Roman"/>
          <w:sz w:val="26"/>
          <w:szCs w:val="26"/>
        </w:rPr>
        <w:t xml:space="preserve"> EF</w:t>
      </w:r>
    </w:p>
    <w:p w14:paraId="3C79F038" w14:textId="77777777" w:rsidR="00956F91" w:rsidRPr="00F44FED" w:rsidRDefault="00956F91" w:rsidP="00956F91">
      <w:pPr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 xml:space="preserve">       c/ Biết DI = 12cm , EF = 10cm . Hãy tính độ dài cạnh DE.</w:t>
      </w:r>
    </w:p>
    <w:p w14:paraId="2D017A3F" w14:textId="5315A74D" w:rsidR="00956F91" w:rsidRPr="00F44FED" w:rsidRDefault="00956F91" w:rsidP="00956F91">
      <w:pPr>
        <w:rPr>
          <w:rFonts w:ascii="Times New Roman" w:hAnsi="Times New Roman" w:cs="Times New Roman"/>
          <w:sz w:val="26"/>
          <w:szCs w:val="26"/>
          <w:u w:val="single"/>
          <w:lang w:val="pt-BR"/>
        </w:rPr>
      </w:pPr>
      <w:r w:rsidRPr="00F44FED">
        <w:rPr>
          <w:rFonts w:ascii="Times New Roman" w:hAnsi="Times New Roman" w:cs="Times New Roman"/>
          <w:b/>
          <w:bCs/>
          <w:sz w:val="26"/>
          <w:szCs w:val="26"/>
          <w:u w:val="single"/>
          <w:lang w:val="pt-BR"/>
        </w:rPr>
        <w:t xml:space="preserve">Bài </w:t>
      </w:r>
      <w:r w:rsidR="00276A79" w:rsidRPr="00F44FED">
        <w:rPr>
          <w:rFonts w:ascii="Times New Roman" w:hAnsi="Times New Roman" w:cs="Times New Roman"/>
          <w:b/>
          <w:bCs/>
          <w:sz w:val="26"/>
          <w:szCs w:val="26"/>
          <w:u w:val="single"/>
          <w:lang w:val="vi-VN"/>
        </w:rPr>
        <w:t>6</w:t>
      </w:r>
      <w:r w:rsidRPr="00F44FED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F44FED">
        <w:rPr>
          <w:rFonts w:ascii="Times New Roman" w:hAnsi="Times New Roman" w:cs="Times New Roman"/>
          <w:sz w:val="26"/>
          <w:szCs w:val="26"/>
        </w:rPr>
        <w:t xml:space="preserve">: Cho tam giác ABC vuông ở A, có </w:t>
      </w:r>
      <w:r w:rsidRPr="00F44FED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40" w:dyaOrig="340" w14:anchorId="1E8AB7E4">
          <v:shape id="_x0000_i1027" type="#_x0000_t75" style="width:12pt;height:16.5pt" o:ole="">
            <v:imagedata r:id="rId14" o:title=""/>
          </v:shape>
          <o:OLEObject Type="Embed" ProgID="Equation.3" ShapeID="_x0000_i1027" DrawAspect="Content" ObjectID="_1707194966" r:id="rId15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= 30</w:t>
      </w:r>
      <w:r w:rsidRPr="00F44FED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F44FED">
        <w:rPr>
          <w:rFonts w:ascii="Times New Roman" w:hAnsi="Times New Roman" w:cs="Times New Roman"/>
          <w:sz w:val="26"/>
          <w:szCs w:val="26"/>
        </w:rPr>
        <w:t xml:space="preserve"> , AH</w:t>
      </w:r>
      <w:r w:rsidRPr="00F44FED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60" w14:anchorId="4ABD5628">
          <v:shape id="_x0000_i1028" type="#_x0000_t75" style="width:12pt;height:12.75pt" o:ole="">
            <v:imagedata r:id="rId12" o:title=""/>
          </v:shape>
          <o:OLEObject Type="Embed" ProgID="Equation.3" ShapeID="_x0000_i1028" DrawAspect="Content" ObjectID="_1707194967" r:id="rId16"/>
        </w:object>
      </w:r>
      <w:r w:rsidRPr="00F44FED">
        <w:rPr>
          <w:rFonts w:ascii="Times New Roman" w:hAnsi="Times New Roman" w:cs="Times New Roman"/>
          <w:sz w:val="26"/>
          <w:szCs w:val="26"/>
        </w:rPr>
        <w:t>BC (H</w:t>
      </w:r>
      <w:r w:rsidRPr="00F44FED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00" w:dyaOrig="200" w14:anchorId="5C9F1C70">
          <v:shape id="_x0000_i1029" type="#_x0000_t75" style="width:9.75pt;height:9.75pt" o:ole="">
            <v:imagedata r:id="rId17" o:title=""/>
          </v:shape>
          <o:OLEObject Type="Embed" ProgID="Equation.3" ShapeID="_x0000_i1029" DrawAspect="Content" ObjectID="_1707194968" r:id="rId18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BC). Trên đoạn HC lấy điểm D sao cho HD = HB. Từ C kẻ CE </w:t>
      </w:r>
      <w:r w:rsidRPr="00F44FED">
        <w:rPr>
          <w:rFonts w:ascii="Times New Roman" w:eastAsia="Times New Roman" w:hAnsi="Times New Roman" w:cs="Times New Roman"/>
          <w:position w:val="-4"/>
          <w:sz w:val="26"/>
          <w:szCs w:val="26"/>
        </w:rPr>
        <w:object w:dxaOrig="240" w:dyaOrig="260" w14:anchorId="5F12E1B5">
          <v:shape id="_x0000_i1030" type="#_x0000_t75" style="width:12pt;height:12.75pt" o:ole="">
            <v:imagedata r:id="rId12" o:title=""/>
          </v:shape>
          <o:OLEObject Type="Embed" ProgID="Equation.3" ShapeID="_x0000_i1030" DrawAspect="Content" ObjectID="_1707194969" r:id="rId19"/>
        </w:object>
      </w:r>
      <w:r w:rsidRPr="00F44FED">
        <w:rPr>
          <w:rFonts w:ascii="Times New Roman" w:hAnsi="Times New Roman" w:cs="Times New Roman"/>
          <w:sz w:val="26"/>
          <w:szCs w:val="26"/>
        </w:rPr>
        <w:t>AD. Chứng minh :</w:t>
      </w:r>
    </w:p>
    <w:p w14:paraId="2CBB9DED" w14:textId="693F9079" w:rsidR="00956F91" w:rsidRPr="00F44FED" w:rsidRDefault="00956F91" w:rsidP="00956F91">
      <w:pPr>
        <w:ind w:left="360"/>
        <w:rPr>
          <w:rFonts w:ascii="Times New Roman" w:hAnsi="Times New Roman" w:cs="Times New Roman"/>
          <w:sz w:val="26"/>
          <w:szCs w:val="26"/>
          <w:lang w:val="pt-BR"/>
        </w:rPr>
      </w:pPr>
      <w:r w:rsidRPr="00F44FED">
        <w:rPr>
          <w:rFonts w:ascii="Times New Roman" w:hAnsi="Times New Roman" w:cs="Times New Roman"/>
          <w:sz w:val="26"/>
          <w:szCs w:val="26"/>
          <w:lang w:val="pt-BR"/>
        </w:rPr>
        <w:t>a)</w:t>
      </w:r>
      <w:r w:rsidR="00276A79" w:rsidRPr="00F44FED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F44FED">
        <w:rPr>
          <w:rFonts w:ascii="Times New Roman" w:hAnsi="Times New Roman" w:cs="Times New Roman"/>
          <w:sz w:val="26"/>
          <w:szCs w:val="26"/>
          <w:lang w:val="pt-BR"/>
        </w:rPr>
        <w:t>Tam giác ABD là tam giác đều .</w:t>
      </w:r>
      <w:r w:rsidRPr="00F44FED">
        <w:rPr>
          <w:rFonts w:ascii="Times New Roman" w:hAnsi="Times New Roman" w:cs="Times New Roman"/>
          <w:sz w:val="26"/>
          <w:szCs w:val="26"/>
        </w:rPr>
        <w:t xml:space="preserve">     </w:t>
      </w:r>
      <w:r w:rsidRPr="00F44FED">
        <w:rPr>
          <w:rFonts w:ascii="Times New Roman" w:hAnsi="Times New Roman" w:cs="Times New Roman"/>
          <w:sz w:val="26"/>
          <w:szCs w:val="26"/>
          <w:lang w:val="pt-BR"/>
        </w:rPr>
        <w:t>b)AH = CE.</w:t>
      </w:r>
      <w:r w:rsidRPr="00F44FED">
        <w:rPr>
          <w:rFonts w:ascii="Times New Roman" w:hAnsi="Times New Roman" w:cs="Times New Roman"/>
          <w:sz w:val="26"/>
          <w:szCs w:val="26"/>
        </w:rPr>
        <w:t xml:space="preserve">       </w:t>
      </w:r>
      <w:r w:rsidRPr="00F44FED">
        <w:rPr>
          <w:rFonts w:ascii="Times New Roman" w:hAnsi="Times New Roman" w:cs="Times New Roman"/>
          <w:sz w:val="26"/>
          <w:szCs w:val="26"/>
          <w:lang w:val="pt-BR"/>
        </w:rPr>
        <w:t>c)EH // AC .</w:t>
      </w:r>
    </w:p>
    <w:p w14:paraId="2E5C8EF0" w14:textId="641BE6B0" w:rsidR="00A80C3F" w:rsidRPr="00F44FED" w:rsidRDefault="00AC04EF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7</w:t>
      </w:r>
      <w:r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Cho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827" w:dyaOrig="306" w14:anchorId="1A905131">
          <v:shape id="_x0000_i1031" type="#_x0000_t75" style="width:41.25pt;height:15.75pt" o:ole="">
            <v:imagedata r:id="rId20" o:title=""/>
          </v:shape>
          <o:OLEObject Type="Embed" ProgID="Equation.DSMT4" ShapeID="_x0000_i1031" DrawAspect="Content" ObjectID="_1707194970" r:id="rId21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vuông tại A. BE là tia phân giác của góc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643" w:dyaOrig="398" w14:anchorId="2D8777C1">
          <v:shape id="_x0000_i1032" type="#_x0000_t75" style="width:32.25pt;height:20.25pt" o:ole="">
            <v:imagedata r:id="rId22" o:title=""/>
          </v:shape>
          <o:OLEObject Type="Embed" ProgID="Equation.DSMT4" ShapeID="_x0000_i1032" DrawAspect="Content" ObjectID="_1707194971" r:id="rId23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44FED">
        <w:rPr>
          <w:rFonts w:ascii="Times New Roman" w:hAnsi="Times New Roman" w:cs="Times New Roman"/>
          <w:bCs/>
          <w:position w:val="-14"/>
          <w:sz w:val="26"/>
          <w:szCs w:val="26"/>
        </w:rPr>
        <w:object w:dxaOrig="1180" w:dyaOrig="414" w14:anchorId="4109EE5F">
          <v:shape id="_x0000_i1033" type="#_x0000_t75" style="width:58.5pt;height:21pt" o:ole="">
            <v:imagedata r:id="rId24" o:title=""/>
          </v:shape>
          <o:OLEObject Type="Embed" ProgID="Equation.DSMT4" ShapeID="_x0000_i1033" DrawAspect="Content" ObjectID="_1707194972" r:id="rId25"/>
        </w:object>
      </w:r>
      <w:r w:rsidR="00E70409" w:rsidRPr="00F44FED">
        <w:rPr>
          <w:rFonts w:ascii="Times New Roman" w:hAnsi="Times New Roman" w:cs="Times New Roman"/>
          <w:bCs/>
          <w:sz w:val="26"/>
          <w:szCs w:val="26"/>
        </w:rPr>
        <w:t xml:space="preserve"> Kẻ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1026" w:dyaOrig="306" w14:anchorId="350A8263">
          <v:shape id="_x0000_i1034" type="#_x0000_t75" style="width:51pt;height:15.75pt" o:ole="">
            <v:imagedata r:id="rId26" o:title=""/>
          </v:shape>
          <o:OLEObject Type="Embed" ProgID="Equation.DSMT4" ShapeID="_x0000_i1034" DrawAspect="Content" ObjectID="_1707194973" r:id="rId27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44FED">
        <w:rPr>
          <w:rFonts w:ascii="Times New Roman" w:hAnsi="Times New Roman" w:cs="Times New Roman"/>
          <w:bCs/>
          <w:position w:val="-14"/>
          <w:sz w:val="26"/>
          <w:szCs w:val="26"/>
        </w:rPr>
        <w:object w:dxaOrig="1088" w:dyaOrig="414" w14:anchorId="6F38DB91">
          <v:shape id="_x0000_i1035" type="#_x0000_t75" style="width:54.75pt;height:21pt" o:ole="">
            <v:imagedata r:id="rId28" o:title=""/>
          </v:shape>
          <o:OLEObject Type="Embed" ProgID="Equation.DSMT4" ShapeID="_x0000_i1035" DrawAspect="Content" ObjectID="_1707194974" r:id="rId29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FE46B73" w14:textId="77777777" w:rsidR="00A80C3F" w:rsidRPr="00F44FED" w:rsidRDefault="00AC04EF" w:rsidP="008C497D">
      <w:pPr>
        <w:pStyle w:val="ListParagraph1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Chứng minh </w:t>
      </w:r>
      <w:r w:rsidRPr="00F44FED">
        <w:rPr>
          <w:rFonts w:ascii="Times New Roman" w:hAnsi="Times New Roman" w:cs="Times New Roman"/>
          <w:bCs/>
          <w:position w:val="-4"/>
          <w:sz w:val="26"/>
          <w:szCs w:val="26"/>
        </w:rPr>
        <w:object w:dxaOrig="1700" w:dyaOrig="276" w14:anchorId="734C2E14">
          <v:shape id="_x0000_i1036" type="#_x0000_t75" style="width:85.5pt;height:13.5pt" o:ole="">
            <v:imagedata r:id="rId30" o:title=""/>
          </v:shape>
          <o:OLEObject Type="Embed" ProgID="Equation.DSMT4" ShapeID="_x0000_i1036" DrawAspect="Content" ObjectID="_1707194975" r:id="rId31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8FAE195" w14:textId="77777777" w:rsidR="00A80C3F" w:rsidRPr="00F44FED" w:rsidRDefault="00AC04EF" w:rsidP="008C497D">
      <w:pPr>
        <w:pStyle w:val="ListParagraph1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Tia IE và tia BA cắt nhau tại M. Chứng minh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858" w:dyaOrig="306" w14:anchorId="4C909E64">
          <v:shape id="_x0000_i1037" type="#_x0000_t75" style="width:43.5pt;height:15.75pt" o:ole="">
            <v:imagedata r:id="rId32" o:title=""/>
          </v:shape>
          <o:OLEObject Type="Embed" ProgID="Equation.DSMT4" ShapeID="_x0000_i1037" DrawAspect="Content" ObjectID="_1707194976" r:id="rId33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cân</w:t>
      </w:r>
    </w:p>
    <w:p w14:paraId="7BAD03EA" w14:textId="77777777" w:rsidR="00A80C3F" w:rsidRPr="00F44FED" w:rsidRDefault="00AC04EF" w:rsidP="008C497D">
      <w:pPr>
        <w:pStyle w:val="ListParagraph1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Chứng minh AI // MC. </w:t>
      </w:r>
    </w:p>
    <w:p w14:paraId="53887AEF" w14:textId="1ADA74CC" w:rsidR="00A80C3F" w:rsidRPr="00F44FED" w:rsidRDefault="00AC04EF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8</w:t>
      </w:r>
      <w:r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Cho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827" w:dyaOrig="306" w14:anchorId="482D5816">
          <v:shape id="_x0000_i1038" type="#_x0000_t75" style="width:41.25pt;height:15.75pt" o:ole="">
            <v:imagedata r:id="rId20" o:title=""/>
          </v:shape>
          <o:OLEObject Type="Embed" ProgID="Equation.DSMT4" ShapeID="_x0000_i1038" DrawAspect="Content" ObjectID="_1707194977" r:id="rId34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vuông tại C có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919" w:dyaOrig="398" w14:anchorId="0E9913A5">
          <v:shape id="_x0000_i1039" type="#_x0000_t75" style="width:45.75pt;height:20.25pt" o:ole="">
            <v:imagedata r:id="rId35" o:title=""/>
          </v:shape>
          <o:OLEObject Type="Embed" ProgID="Equation.DSMT4" ShapeID="_x0000_i1039" DrawAspect="Content" ObjectID="_1707194978" r:id="rId36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và đường phân giác của </w:t>
      </w:r>
      <w:r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643" w:dyaOrig="398" w14:anchorId="219357A4">
          <v:shape id="_x0000_i1040" type="#_x0000_t75" style="width:32.25pt;height:20.25pt" o:ole="">
            <v:imagedata r:id="rId37" o:title=""/>
          </v:shape>
          <o:OLEObject Type="Embed" ProgID="Equation.DSMT4" ShapeID="_x0000_i1040" DrawAspect="Content" ObjectID="_1707194979" r:id="rId38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cắt BC tại E. Kẻ </w:t>
      </w:r>
      <w:r w:rsidRPr="00F44FED">
        <w:rPr>
          <w:rFonts w:ascii="Times New Roman" w:hAnsi="Times New Roman" w:cs="Times New Roman"/>
          <w:bCs/>
          <w:position w:val="-4"/>
          <w:sz w:val="26"/>
          <w:szCs w:val="26"/>
        </w:rPr>
        <w:object w:dxaOrig="1134" w:dyaOrig="276" w14:anchorId="2C95F8FC">
          <v:shape id="_x0000_i1041" type="#_x0000_t75" style="width:56.25pt;height:13.5pt" o:ole="">
            <v:imagedata r:id="rId39" o:title=""/>
          </v:shape>
          <o:OLEObject Type="Embed" ProgID="Equation.DSMT4" ShapeID="_x0000_i1041" DrawAspect="Content" ObjectID="_1707194980" r:id="rId40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tại K </w:t>
      </w:r>
      <w:r w:rsidRPr="00F44FED">
        <w:rPr>
          <w:rFonts w:ascii="Times New Roman" w:hAnsi="Times New Roman" w:cs="Times New Roman"/>
          <w:bCs/>
          <w:position w:val="-14"/>
          <w:sz w:val="26"/>
          <w:szCs w:val="26"/>
        </w:rPr>
        <w:object w:dxaOrig="1195" w:dyaOrig="414" w14:anchorId="107D9D30">
          <v:shape id="_x0000_i1042" type="#_x0000_t75" style="width:60pt;height:21pt" o:ole="">
            <v:imagedata r:id="rId41" o:title=""/>
          </v:shape>
          <o:OLEObject Type="Embed" ProgID="Equation.DSMT4" ShapeID="_x0000_i1042" DrawAspect="Content" ObjectID="_1707194981" r:id="rId42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Kẻ </w:t>
      </w:r>
      <w:r w:rsidRPr="00F44FED">
        <w:rPr>
          <w:rFonts w:ascii="Times New Roman" w:hAnsi="Times New Roman" w:cs="Times New Roman"/>
          <w:bCs/>
          <w:position w:val="-4"/>
          <w:sz w:val="26"/>
          <w:szCs w:val="26"/>
        </w:rPr>
        <w:object w:dxaOrig="1134" w:dyaOrig="276" w14:anchorId="3E03F269">
          <v:shape id="_x0000_i1043" type="#_x0000_t75" style="width:56.25pt;height:13.5pt" o:ole="">
            <v:imagedata r:id="rId43" o:title=""/>
          </v:shape>
          <o:OLEObject Type="Embed" ProgID="Equation.DSMT4" ShapeID="_x0000_i1043" DrawAspect="Content" ObjectID="_1707194982" r:id="rId44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tại D </w:t>
      </w:r>
      <w:r w:rsidRPr="00F44FED">
        <w:rPr>
          <w:rFonts w:ascii="Times New Roman" w:hAnsi="Times New Roman" w:cs="Times New Roman"/>
          <w:bCs/>
          <w:position w:val="-14"/>
          <w:sz w:val="26"/>
          <w:szCs w:val="26"/>
        </w:rPr>
        <w:object w:dxaOrig="1195" w:dyaOrig="414" w14:anchorId="387773EC">
          <v:shape id="_x0000_i1044" type="#_x0000_t75" style="width:60pt;height:21pt" o:ole="">
            <v:imagedata r:id="rId45" o:title=""/>
          </v:shape>
          <o:OLEObject Type="Embed" ProgID="Equation.DSMT4" ShapeID="_x0000_i1044" DrawAspect="Content" ObjectID="_1707194983" r:id="rId46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Chứng minh</w:t>
      </w:r>
    </w:p>
    <w:p w14:paraId="3B76C8D3" w14:textId="29E35082" w:rsidR="00D733C5" w:rsidRPr="00F44FED" w:rsidRDefault="00D733C5" w:rsidP="007544AC">
      <w:pPr>
        <w:pStyle w:val="ListParagraph1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>Tính AB biết AC = 3cm.</w:t>
      </w:r>
      <w:r w:rsidR="00F14E6E"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="00F14E6E"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="00F14E6E"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="00F14E6E"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="00F14E6E" w:rsidRPr="00F44FED">
        <w:rPr>
          <w:rFonts w:ascii="Times New Roman" w:hAnsi="Times New Roman" w:cs="Times New Roman"/>
          <w:bCs/>
          <w:sz w:val="26"/>
          <w:szCs w:val="26"/>
        </w:rPr>
        <w:tab/>
        <w:t xml:space="preserve">b) </w:t>
      </w:r>
      <w:r w:rsidR="00AC04EF" w:rsidRPr="00F44FED">
        <w:rPr>
          <w:rFonts w:ascii="Times New Roman" w:hAnsi="Times New Roman" w:cs="Times New Roman"/>
          <w:bCs/>
          <w:position w:val="-6"/>
          <w:sz w:val="26"/>
          <w:szCs w:val="26"/>
        </w:rPr>
        <w:object w:dxaOrig="1823" w:dyaOrig="306" w14:anchorId="59A6ED0A">
          <v:shape id="_x0000_i1045" type="#_x0000_t75" style="width:90.75pt;height:15.75pt" o:ole="">
            <v:imagedata r:id="rId47" o:title=""/>
          </v:shape>
          <o:OLEObject Type="Embed" ProgID="Equation.DSMT4" ShapeID="_x0000_i1045" DrawAspect="Content" ObjectID="_1707194984" r:id="rId48"/>
        </w:objec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7F44" w:rsidRPr="00F44FED">
        <w:rPr>
          <w:rFonts w:ascii="Times New Roman" w:hAnsi="Times New Roman" w:cs="Times New Roman"/>
          <w:bCs/>
          <w:sz w:val="26"/>
          <w:szCs w:val="26"/>
        </w:rPr>
        <w:tab/>
      </w:r>
    </w:p>
    <w:p w14:paraId="037BC56E" w14:textId="2434398D" w:rsidR="00A80C3F" w:rsidRPr="00F44FED" w:rsidRDefault="00F14E6E" w:rsidP="00F14E6E">
      <w:pPr>
        <w:pStyle w:val="ListParagraph1"/>
        <w:spacing w:after="0" w:line="276" w:lineRule="auto"/>
        <w:ind w:left="360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c) </w: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>AE là đường trung trục của đoạn thẳng CK</w:t>
      </w:r>
      <w:r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Pr="00F44FED">
        <w:rPr>
          <w:rFonts w:ascii="Times New Roman" w:hAnsi="Times New Roman" w:cs="Times New Roman"/>
          <w:bCs/>
          <w:sz w:val="26"/>
          <w:szCs w:val="26"/>
        </w:rPr>
        <w:tab/>
      </w:r>
      <w:r w:rsidR="00D733C5" w:rsidRPr="00F44FED">
        <w:rPr>
          <w:rFonts w:ascii="Times New Roman" w:hAnsi="Times New Roman" w:cs="Times New Roman"/>
          <w:bCs/>
          <w:sz w:val="26"/>
          <w:szCs w:val="26"/>
        </w:rPr>
        <w:t>d</w:t>
      </w:r>
      <w:r w:rsidR="00187F44" w:rsidRPr="00F44FED">
        <w:rPr>
          <w:rFonts w:ascii="Times New Roman" w:hAnsi="Times New Roman" w:cs="Times New Roman"/>
          <w:bCs/>
          <w:sz w:val="26"/>
          <w:szCs w:val="26"/>
        </w:rPr>
        <w:t xml:space="preserve">) </w: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>KA = KB</w:t>
      </w:r>
      <w:r w:rsidR="00187F44" w:rsidRPr="00F44FED">
        <w:rPr>
          <w:rFonts w:ascii="Times New Roman" w:hAnsi="Times New Roman" w:cs="Times New Roman"/>
          <w:bCs/>
          <w:sz w:val="26"/>
          <w:szCs w:val="26"/>
        </w:rPr>
        <w:tab/>
      </w:r>
    </w:p>
    <w:p w14:paraId="0A4CB946" w14:textId="523F0EC3" w:rsidR="00C97A31" w:rsidRPr="00F44FED" w:rsidRDefault="00C97A31" w:rsidP="003633A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9</w:t>
      </w:r>
      <w:r w:rsidR="006A68A3"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="006A68A3" w:rsidRPr="00F44FED">
        <w:rPr>
          <w:rFonts w:ascii="Times New Roman" w:hAnsi="Times New Roman" w:cs="Times New Roman"/>
          <w:sz w:val="26"/>
          <w:szCs w:val="26"/>
        </w:rPr>
        <w:t xml:space="preserve"> </w:t>
      </w:r>
      <w:r w:rsidRPr="00F44FED">
        <w:rPr>
          <w:rFonts w:ascii="Times New Roman" w:hAnsi="Times New Roman" w:cs="Times New Roman"/>
          <w:sz w:val="26"/>
          <w:szCs w:val="26"/>
        </w:rPr>
        <w:t xml:space="preserve">Cho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820" w:dyaOrig="300" w14:anchorId="76DA9B98">
          <v:shape id="_x0000_i1046" type="#_x0000_t75" style="width:40.5pt;height:15pt" o:ole="">
            <v:imagedata r:id="rId49" o:title=""/>
          </v:shape>
          <o:OLEObject Type="Embed" ProgID="Equation.DSMT4" ShapeID="_x0000_i1046" DrawAspect="Content" ObjectID="_1707194985" r:id="rId50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cân tại A </w:t>
      </w:r>
      <w:r w:rsidRPr="00F44FED">
        <w:rPr>
          <w:rFonts w:ascii="Times New Roman" w:hAnsi="Times New Roman" w:cs="Times New Roman"/>
          <w:position w:val="-22"/>
          <w:sz w:val="26"/>
          <w:szCs w:val="26"/>
        </w:rPr>
        <w:object w:dxaOrig="1219" w:dyaOrig="580" w14:anchorId="3B9012FA">
          <v:shape id="_x0000_i1047" type="#_x0000_t75" style="width:60.75pt;height:28.5pt" o:ole="">
            <v:imagedata r:id="rId51" o:title=""/>
          </v:shape>
          <o:OLEObject Type="Embed" ProgID="Equation.DSMT4" ShapeID="_x0000_i1047" DrawAspect="Content" ObjectID="_1707194986" r:id="rId52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Gọi I là trung điểm của BC. Kẻ </w:t>
      </w:r>
      <w:r w:rsidRPr="00F44FED">
        <w:rPr>
          <w:rFonts w:ascii="Times New Roman" w:hAnsi="Times New Roman" w:cs="Times New Roman"/>
          <w:position w:val="-4"/>
          <w:sz w:val="26"/>
          <w:szCs w:val="26"/>
        </w:rPr>
        <w:object w:dxaOrig="1060" w:dyaOrig="279" w14:anchorId="2134C4EF">
          <v:shape id="_x0000_i1048" type="#_x0000_t75" style="width:53.25pt;height:13.5pt" o:ole="">
            <v:imagedata r:id="rId53" o:title=""/>
          </v:shape>
          <o:OLEObject Type="Embed" ProgID="Equation.DSMT4" ShapeID="_x0000_i1048" DrawAspect="Content" ObjectID="_1707194987" r:id="rId54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</w:t>
      </w:r>
      <w:r w:rsidRPr="00F44FED">
        <w:rPr>
          <w:rFonts w:ascii="Times New Roman" w:hAnsi="Times New Roman" w:cs="Times New Roman"/>
          <w:position w:val="-14"/>
          <w:sz w:val="26"/>
          <w:szCs w:val="26"/>
        </w:rPr>
        <w:object w:dxaOrig="1140" w:dyaOrig="420" w14:anchorId="0073BC93">
          <v:shape id="_x0000_i1049" type="#_x0000_t75" style="width:57pt;height:21pt" o:ole="">
            <v:imagedata r:id="rId55" o:title=""/>
          </v:shape>
          <o:OLEObject Type="Embed" ProgID="Equation.DSMT4" ShapeID="_x0000_i1049" DrawAspect="Content" ObjectID="_1707194988" r:id="rId56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,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1060" w:dyaOrig="300" w14:anchorId="73160C45">
          <v:shape id="_x0000_i1050" type="#_x0000_t75" style="width:53.25pt;height:15pt" o:ole="">
            <v:imagedata r:id="rId57" o:title=""/>
          </v:shape>
          <o:OLEObject Type="Embed" ProgID="Equation.DSMT4" ShapeID="_x0000_i1050" DrawAspect="Content" ObjectID="_1707194989" r:id="rId58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</w:t>
      </w:r>
      <w:r w:rsidRPr="00F44FED">
        <w:rPr>
          <w:rFonts w:ascii="Times New Roman" w:hAnsi="Times New Roman" w:cs="Times New Roman"/>
          <w:position w:val="-14"/>
          <w:sz w:val="26"/>
          <w:szCs w:val="26"/>
        </w:rPr>
        <w:object w:dxaOrig="1140" w:dyaOrig="420" w14:anchorId="2FE1AE1A">
          <v:shape id="_x0000_i1051" type="#_x0000_t75" style="width:57pt;height:21pt" o:ole="">
            <v:imagedata r:id="rId59" o:title=""/>
          </v:shape>
          <o:OLEObject Type="Embed" ProgID="Equation.DSMT4" ShapeID="_x0000_i1051" DrawAspect="Content" ObjectID="_1707194990" r:id="rId60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BC8B5A" w14:textId="31B95E7B" w:rsidR="00A3794E" w:rsidRPr="00F44FED" w:rsidRDefault="00A3794E" w:rsidP="008C497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Giả sử BC = 6cm, AI = 4cm. Tính AB</w:t>
      </w:r>
    </w:p>
    <w:p w14:paraId="3C6C5F9D" w14:textId="6938CA7A" w:rsidR="00C97A31" w:rsidRPr="00F44FED" w:rsidRDefault="00C97A31" w:rsidP="008C497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lastRenderedPageBreak/>
        <w:t xml:space="preserve">Chứng minh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1640" w:dyaOrig="300" w14:anchorId="7FE0E432">
          <v:shape id="_x0000_i1052" type="#_x0000_t75" style="width:81.75pt;height:15pt" o:ole="">
            <v:imagedata r:id="rId61" o:title=""/>
          </v:shape>
          <o:OLEObject Type="Embed" ProgID="Equation.DSMT4" ShapeID="_x0000_i1052" DrawAspect="Content" ObjectID="_1707194991" r:id="rId62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FACD6FF" w14:textId="77777777" w:rsidR="00D40CDD" w:rsidRPr="00F44FED" w:rsidRDefault="00C97A31" w:rsidP="008C497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Kéo dài KI và AB cắt nhau tại E, kéo dài HI và AC cắt nhau tại F.</w:t>
      </w:r>
    </w:p>
    <w:p w14:paraId="2F2A1937" w14:textId="711A0E8B" w:rsidR="00C97A31" w:rsidRPr="00F44FED" w:rsidRDefault="00C97A31" w:rsidP="00D40CDD">
      <w:pPr>
        <w:pStyle w:val="ListParagraph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 xml:space="preserve">Chứng minh </w:t>
      </w:r>
      <w:r w:rsidRPr="00F44FED">
        <w:rPr>
          <w:rFonts w:ascii="Times New Roman" w:hAnsi="Times New Roman" w:cs="Times New Roman"/>
          <w:position w:val="-4"/>
          <w:sz w:val="26"/>
          <w:szCs w:val="26"/>
        </w:rPr>
        <w:object w:dxaOrig="760" w:dyaOrig="279" w14:anchorId="719F60AD">
          <v:shape id="_x0000_i1053" type="#_x0000_t75" style="width:38.25pt;height:13.5pt" o:ole="">
            <v:imagedata r:id="rId63" o:title=""/>
          </v:shape>
          <o:OLEObject Type="Embed" ProgID="Equation.DSMT4" ShapeID="_x0000_i1053" DrawAspect="Content" ObjectID="_1707194992" r:id="rId64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cân. </w:t>
      </w:r>
    </w:p>
    <w:p w14:paraId="7D162818" w14:textId="77777777" w:rsidR="00C97A31" w:rsidRPr="00F44FED" w:rsidRDefault="00C97A31" w:rsidP="008C497D">
      <w:pPr>
        <w:pStyle w:val="ListParagraph"/>
        <w:numPr>
          <w:ilvl w:val="0"/>
          <w:numId w:val="13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Chứng minh HK // EF</w:t>
      </w:r>
    </w:p>
    <w:p w14:paraId="01413841" w14:textId="49F4A450" w:rsidR="006A68A3" w:rsidRPr="00F44FED" w:rsidRDefault="006A68A3" w:rsidP="003633A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10</w:t>
      </w:r>
      <w:r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Pr="00F44FED">
        <w:rPr>
          <w:rFonts w:ascii="Times New Roman" w:hAnsi="Times New Roman" w:cs="Times New Roman"/>
          <w:sz w:val="26"/>
          <w:szCs w:val="26"/>
        </w:rPr>
        <w:t xml:space="preserve"> Cho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820" w:dyaOrig="300" w14:anchorId="606FDA65">
          <v:shape id="_x0000_i1054" type="#_x0000_t75" style="width:40.5pt;height:15pt" o:ole="">
            <v:imagedata r:id="rId65" o:title=""/>
          </v:shape>
          <o:OLEObject Type="Embed" ProgID="Equation.DSMT4" ShapeID="_x0000_i1054" DrawAspect="Content" ObjectID="_1707194993" r:id="rId66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vuông tại A. Biết AB = 9cm, AC = 12cm.</w:t>
      </w:r>
    </w:p>
    <w:p w14:paraId="3E17B515" w14:textId="77777777" w:rsidR="006A68A3" w:rsidRPr="00F44FED" w:rsidRDefault="006A68A3" w:rsidP="008C497D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Tính BC</w:t>
      </w:r>
    </w:p>
    <w:p w14:paraId="2E8ACB8F" w14:textId="77777777" w:rsidR="006A68A3" w:rsidRPr="00F44FED" w:rsidRDefault="006A68A3" w:rsidP="008C497D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 xml:space="preserve">Trên tia đối của tia AB lấy điểm D sao cho AB = AD. Chứng minh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820" w:dyaOrig="300" w14:anchorId="3E1A4310">
          <v:shape id="_x0000_i1055" type="#_x0000_t75" style="width:40.5pt;height:15pt" o:ole="">
            <v:imagedata r:id="rId67" o:title=""/>
          </v:shape>
          <o:OLEObject Type="Embed" ProgID="Equation.DSMT4" ShapeID="_x0000_i1055" DrawAspect="Content" ObjectID="_1707194994" r:id="rId68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cân</w:t>
      </w:r>
    </w:p>
    <w:p w14:paraId="1DB00598" w14:textId="402E790F" w:rsidR="006A68A3" w:rsidRPr="00F44FED" w:rsidRDefault="006A68A3" w:rsidP="008C497D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 xml:space="preserve">Từ A vẽ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1160" w:dyaOrig="300" w14:anchorId="108B9CA6">
          <v:shape id="_x0000_i1056" type="#_x0000_t75" style="width:58.5pt;height:15pt" o:ole="">
            <v:imagedata r:id="rId69" o:title=""/>
          </v:shape>
          <o:OLEObject Type="Embed" ProgID="Equation.DSMT4" ShapeID="_x0000_i1056" DrawAspect="Content" ObjectID="_1707194995" r:id="rId70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tại H,</w:t>
      </w:r>
      <w:r w:rsidR="005B223E" w:rsidRPr="00F44FED">
        <w:rPr>
          <w:rFonts w:ascii="Times New Roman" w:hAnsi="Times New Roman" w:cs="Times New Roman"/>
          <w:sz w:val="26"/>
          <w:szCs w:val="26"/>
        </w:rPr>
        <w:t xml:space="preserve"> </w:t>
      </w:r>
      <w:r w:rsidR="005B223E" w:rsidRPr="00F44FED">
        <w:rPr>
          <w:rFonts w:ascii="Times New Roman" w:hAnsi="Times New Roman" w:cs="Times New Roman"/>
          <w:position w:val="-6"/>
          <w:sz w:val="26"/>
          <w:szCs w:val="26"/>
        </w:rPr>
        <w:object w:dxaOrig="1180" w:dyaOrig="300" w14:anchorId="6C238967">
          <v:shape id="_x0000_i1057" type="#_x0000_t75" style="width:58.5pt;height:15pt" o:ole="">
            <v:imagedata r:id="rId71" o:title=""/>
          </v:shape>
          <o:OLEObject Type="Embed" ProgID="Equation.DSMT4" ShapeID="_x0000_i1057" DrawAspect="Content" ObjectID="_1707194996" r:id="rId72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tại K. Chứng minh </w:t>
      </w:r>
      <w:r w:rsidRPr="00F44FED">
        <w:rPr>
          <w:rFonts w:ascii="Times New Roman" w:hAnsi="Times New Roman" w:cs="Times New Roman"/>
          <w:position w:val="-6"/>
          <w:sz w:val="26"/>
          <w:szCs w:val="26"/>
        </w:rPr>
        <w:object w:dxaOrig="1860" w:dyaOrig="300" w14:anchorId="57054BFE">
          <v:shape id="_x0000_i1058" type="#_x0000_t75" style="width:93pt;height:15pt" o:ole="">
            <v:imagedata r:id="rId73" o:title=""/>
          </v:shape>
          <o:OLEObject Type="Embed" ProgID="Equation.DSMT4" ShapeID="_x0000_i1058" DrawAspect="Content" ObjectID="_1707194997" r:id="rId74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1E4054" w14:textId="51AC10FE" w:rsidR="00F44FED" w:rsidRPr="00F44FED" w:rsidRDefault="006A68A3" w:rsidP="00F44FED">
      <w:pPr>
        <w:pStyle w:val="ListParagraph"/>
        <w:numPr>
          <w:ilvl w:val="0"/>
          <w:numId w:val="15"/>
        </w:num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sz w:val="26"/>
          <w:szCs w:val="26"/>
        </w:rPr>
        <w:t>Chứng minh: HK // BD</w:t>
      </w:r>
    </w:p>
    <w:p w14:paraId="66AA0F03" w14:textId="2A49ED38" w:rsidR="001D3E4A" w:rsidRPr="00F44FED" w:rsidRDefault="001D3E4A" w:rsidP="003633AA">
      <w:pPr>
        <w:pStyle w:val="ListParagraph1"/>
        <w:spacing w:after="0" w:line="276" w:lineRule="auto"/>
        <w:ind w:left="0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F44FED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Dạng </w:t>
      </w:r>
      <w:r w:rsidR="00956F91" w:rsidRPr="00F44FED">
        <w:rPr>
          <w:rFonts w:ascii="Times New Roman" w:hAnsi="Times New Roman" w:cs="Times New Roman"/>
          <w:b/>
          <w:i/>
          <w:iCs/>
          <w:sz w:val="26"/>
          <w:szCs w:val="26"/>
          <w:lang w:val="vi-VN"/>
        </w:rPr>
        <w:t>3</w:t>
      </w:r>
      <w:r w:rsidRPr="00F44FED">
        <w:rPr>
          <w:rFonts w:ascii="Times New Roman" w:hAnsi="Times New Roman" w:cs="Times New Roman"/>
          <w:b/>
          <w:i/>
          <w:iCs/>
          <w:sz w:val="26"/>
          <w:szCs w:val="26"/>
        </w:rPr>
        <w:t>: Nâng cao</w:t>
      </w:r>
    </w:p>
    <w:p w14:paraId="376579F2" w14:textId="495061FC" w:rsidR="006A68A3" w:rsidRPr="00F44FED" w:rsidRDefault="006A68A3" w:rsidP="003633AA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>Bài 1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F44FED">
        <w:rPr>
          <w:rFonts w:ascii="Times New Roman" w:hAnsi="Times New Roman" w:cs="Times New Roman"/>
          <w:sz w:val="26"/>
          <w:szCs w:val="26"/>
        </w:rPr>
        <w:t xml:space="preserve">: Cho </w:t>
      </w:r>
      <w:r w:rsidRPr="00F44FED">
        <w:rPr>
          <w:rFonts w:ascii="Times New Roman" w:hAnsi="Times New Roman" w:cs="Times New Roman"/>
          <w:position w:val="-28"/>
          <w:sz w:val="26"/>
          <w:szCs w:val="26"/>
        </w:rPr>
        <w:object w:dxaOrig="1300" w:dyaOrig="720" w14:anchorId="1D64999A">
          <v:shape id="_x0000_i1059" type="#_x0000_t75" style="width:66pt;height:36pt" o:ole="">
            <v:imagedata r:id="rId75" o:title=""/>
          </v:shape>
          <o:OLEObject Type="Embed" ProgID="Equation.DSMT4" ShapeID="_x0000_i1059" DrawAspect="Content" ObjectID="_1707194998" r:id="rId76"/>
        </w:object>
      </w:r>
      <w:r w:rsidRPr="00F44FED">
        <w:rPr>
          <w:rFonts w:ascii="Times New Roman" w:hAnsi="Times New Roman" w:cs="Times New Roman"/>
          <w:sz w:val="26"/>
          <w:szCs w:val="26"/>
        </w:rPr>
        <w:t xml:space="preserve"> Tìm giá trị nguyên của n để A là một số nguyên. </w:t>
      </w:r>
    </w:p>
    <w:p w14:paraId="5DCE3202" w14:textId="2BCBE0FB" w:rsidR="004A3D80" w:rsidRPr="00F44FED" w:rsidRDefault="004A3D80" w:rsidP="004A3D80">
      <w:pPr>
        <w:spacing w:after="0" w:line="276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956F91" w:rsidRPr="00F44FED">
        <w:rPr>
          <w:rFonts w:ascii="Times New Roman" w:hAnsi="Times New Roman" w:cs="Times New Roman"/>
          <w:b/>
          <w:sz w:val="26"/>
          <w:szCs w:val="26"/>
          <w:lang w:val="vi-VN"/>
        </w:rPr>
        <w:t>2</w:t>
      </w:r>
      <w:r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Pr="00F44FED">
        <w:rPr>
          <w:rFonts w:ascii="Times New Roman" w:hAnsi="Times New Roman" w:cs="Times New Roman"/>
          <w:sz w:val="26"/>
          <w:szCs w:val="26"/>
        </w:rPr>
        <w:t xml:space="preserve"> Tìm giá trị lớn nhất (hoặc giá trị nhỏ nhất) của các biểu thức sau:</w:t>
      </w:r>
    </w:p>
    <w:p w14:paraId="4A6163AC" w14:textId="77777777" w:rsidR="004A3D80" w:rsidRPr="00F44FED" w:rsidRDefault="004A3D80" w:rsidP="004A3D80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position w:val="-14"/>
          <w:sz w:val="26"/>
          <w:szCs w:val="26"/>
        </w:rPr>
        <w:object w:dxaOrig="1780" w:dyaOrig="460" w14:anchorId="60795978">
          <v:shape id="_x0000_i1060" type="#_x0000_t75" style="width:89.25pt;height:23.25pt" o:ole="">
            <v:imagedata r:id="rId77" o:title=""/>
          </v:shape>
          <o:OLEObject Type="Embed" ProgID="Equation.DSMT4" ShapeID="_x0000_i1060" DrawAspect="Content" ObjectID="_1707194999" r:id="rId78"/>
        </w:object>
      </w:r>
      <w:r w:rsidRPr="00F44FED">
        <w:rPr>
          <w:rFonts w:ascii="Times New Roman" w:hAnsi="Times New Roman" w:cs="Times New Roman"/>
          <w:sz w:val="26"/>
          <w:szCs w:val="26"/>
        </w:rPr>
        <w:tab/>
      </w:r>
      <w:r w:rsidRPr="00F44FED">
        <w:rPr>
          <w:rFonts w:ascii="Times New Roman" w:hAnsi="Times New Roman" w:cs="Times New Roman"/>
          <w:sz w:val="26"/>
          <w:szCs w:val="26"/>
        </w:rPr>
        <w:tab/>
      </w:r>
      <w:r w:rsidRPr="00F44FED">
        <w:rPr>
          <w:rFonts w:ascii="Times New Roman" w:hAnsi="Times New Roman" w:cs="Times New Roman"/>
          <w:position w:val="-14"/>
          <w:sz w:val="26"/>
          <w:szCs w:val="26"/>
        </w:rPr>
        <w:object w:dxaOrig="1880" w:dyaOrig="460" w14:anchorId="2A6A4CAD">
          <v:shape id="_x0000_i1061" type="#_x0000_t75" style="width:93.75pt;height:23.25pt" o:ole="">
            <v:imagedata r:id="rId79" o:title=""/>
          </v:shape>
          <o:OLEObject Type="Embed" ProgID="Equation.DSMT4" ShapeID="_x0000_i1061" DrawAspect="Content" ObjectID="_1707195000" r:id="rId80"/>
        </w:object>
      </w:r>
      <w:r w:rsidRPr="00F44FED">
        <w:rPr>
          <w:rFonts w:ascii="Times New Roman" w:hAnsi="Times New Roman" w:cs="Times New Roman"/>
          <w:sz w:val="26"/>
          <w:szCs w:val="26"/>
        </w:rPr>
        <w:tab/>
      </w:r>
      <w:r w:rsidRPr="00F44FED">
        <w:rPr>
          <w:rFonts w:ascii="Times New Roman" w:hAnsi="Times New Roman" w:cs="Times New Roman"/>
          <w:sz w:val="26"/>
          <w:szCs w:val="26"/>
        </w:rPr>
        <w:tab/>
      </w:r>
      <w:r w:rsidRPr="00F44FED">
        <w:rPr>
          <w:rFonts w:ascii="Times New Roman" w:hAnsi="Times New Roman" w:cs="Times New Roman"/>
          <w:position w:val="-30"/>
          <w:sz w:val="26"/>
          <w:szCs w:val="26"/>
        </w:rPr>
        <w:object w:dxaOrig="3360" w:dyaOrig="780" w14:anchorId="4B0C5AE5">
          <v:shape id="_x0000_i1062" type="#_x0000_t75" style="width:168pt;height:39pt" o:ole="">
            <v:imagedata r:id="rId81" o:title=""/>
          </v:shape>
          <o:OLEObject Type="Embed" ProgID="Equation.DSMT4" ShapeID="_x0000_i1062" DrawAspect="Content" ObjectID="_1707195001" r:id="rId82"/>
        </w:object>
      </w:r>
    </w:p>
    <w:p w14:paraId="5325E84B" w14:textId="4782CE42" w:rsidR="00187F44" w:rsidRPr="00F44FED" w:rsidRDefault="001D3E4A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956F91" w:rsidRPr="00F44FED">
        <w:rPr>
          <w:rFonts w:ascii="Times New Roman" w:hAnsi="Times New Roman" w:cs="Times New Roman"/>
          <w:b/>
          <w:sz w:val="26"/>
          <w:szCs w:val="26"/>
          <w:lang w:val="vi-VN"/>
        </w:rPr>
        <w:t>3</w:t>
      </w:r>
      <w:r w:rsidR="00AC04EF"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 xml:space="preserve"> Cho dãy tỉ số bằng nhau </w:t>
      </w:r>
      <w:r w:rsidR="00AC04EF" w:rsidRPr="00F44FED">
        <w:rPr>
          <w:rFonts w:ascii="Times New Roman" w:hAnsi="Times New Roman" w:cs="Times New Roman"/>
          <w:bCs/>
          <w:position w:val="-28"/>
          <w:sz w:val="26"/>
          <w:szCs w:val="26"/>
        </w:rPr>
        <w:object w:dxaOrig="4856" w:dyaOrig="720" w14:anchorId="73E07D55">
          <v:shape id="_x0000_i1063" type="#_x0000_t75" style="width:243pt;height:36pt" o:ole="">
            <v:imagedata r:id="rId83" o:title=""/>
          </v:shape>
          <o:OLEObject Type="Embed" ProgID="Equation.DSMT4" ShapeID="_x0000_i1063" DrawAspect="Content" ObjectID="_1707195002" r:id="rId84"/>
        </w:objec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3E51CE60" w14:textId="3D85DAC1" w:rsidR="00A80C3F" w:rsidRPr="00F44FED" w:rsidRDefault="00AC04EF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Tính giá trị của biểu thức </w:t>
      </w:r>
      <w:r w:rsidRPr="00F44FED">
        <w:rPr>
          <w:rFonts w:ascii="Times New Roman" w:hAnsi="Times New Roman" w:cs="Times New Roman"/>
          <w:bCs/>
          <w:position w:val="-28"/>
          <w:sz w:val="26"/>
          <w:szCs w:val="26"/>
        </w:rPr>
        <w:object w:dxaOrig="3738" w:dyaOrig="720" w14:anchorId="06352AE1">
          <v:shape id="_x0000_i1064" type="#_x0000_t75" style="width:187.5pt;height:36pt" o:ole="">
            <v:imagedata r:id="rId85" o:title=""/>
          </v:shape>
          <o:OLEObject Type="Embed" ProgID="Equation.DSMT4" ShapeID="_x0000_i1064" DrawAspect="Content" ObjectID="_1707195003" r:id="rId86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 </w:t>
      </w:r>
    </w:p>
    <w:p w14:paraId="6242EC4D" w14:textId="002F81FD" w:rsidR="00187F44" w:rsidRPr="00F44FED" w:rsidRDefault="00D842E7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276A79" w:rsidRPr="00F44FED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="00956F91" w:rsidRPr="00F44FED">
        <w:rPr>
          <w:rFonts w:ascii="Times New Roman" w:hAnsi="Times New Roman" w:cs="Times New Roman"/>
          <w:b/>
          <w:sz w:val="26"/>
          <w:szCs w:val="26"/>
          <w:lang w:val="vi-VN"/>
        </w:rPr>
        <w:t>4</w:t>
      </w:r>
      <w:r w:rsidR="00AC04EF" w:rsidRPr="00F44FED">
        <w:rPr>
          <w:rFonts w:ascii="Times New Roman" w:hAnsi="Times New Roman" w:cs="Times New Roman"/>
          <w:b/>
          <w:sz w:val="26"/>
          <w:szCs w:val="26"/>
        </w:rPr>
        <w:t>:</w: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 xml:space="preserve"> Cho a, b, c đôi một khác nhau và thỏa mãn </w:t>
      </w:r>
      <w:r w:rsidR="00AC04EF" w:rsidRPr="00F44FED">
        <w:rPr>
          <w:rFonts w:ascii="Times New Roman" w:hAnsi="Times New Roman" w:cs="Times New Roman"/>
          <w:bCs/>
          <w:position w:val="-28"/>
          <w:sz w:val="26"/>
          <w:szCs w:val="26"/>
        </w:rPr>
        <w:object w:dxaOrig="2405" w:dyaOrig="720" w14:anchorId="40BABD19">
          <v:shape id="_x0000_i1065" type="#_x0000_t75" style="width:120pt;height:36pt" o:ole="">
            <v:imagedata r:id="rId87" o:title=""/>
          </v:shape>
          <o:OLEObject Type="Embed" ProgID="Equation.DSMT4" ShapeID="_x0000_i1065" DrawAspect="Content" ObjectID="_1707195004" r:id="rId88"/>
        </w:object>
      </w:r>
      <w:r w:rsidR="00AC04EF"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367024E" w14:textId="704D5857" w:rsidR="00A80C3F" w:rsidRPr="00F44FED" w:rsidRDefault="00AC04EF" w:rsidP="003633AA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 w:rsidRPr="00F44FED">
        <w:rPr>
          <w:rFonts w:ascii="Times New Roman" w:hAnsi="Times New Roman" w:cs="Times New Roman"/>
          <w:bCs/>
          <w:sz w:val="26"/>
          <w:szCs w:val="26"/>
        </w:rPr>
        <w:t xml:space="preserve">Tính giá trị của biểu thức </w:t>
      </w:r>
      <w:r w:rsidRPr="00F44FED">
        <w:rPr>
          <w:rFonts w:ascii="Times New Roman" w:hAnsi="Times New Roman" w:cs="Times New Roman"/>
          <w:bCs/>
          <w:position w:val="-32"/>
          <w:sz w:val="26"/>
          <w:szCs w:val="26"/>
        </w:rPr>
        <w:object w:dxaOrig="2987" w:dyaOrig="781" w14:anchorId="56F54D3C">
          <v:shape id="_x0000_i1066" type="#_x0000_t75" style="width:150pt;height:39pt" o:ole="">
            <v:imagedata r:id="rId89" o:title=""/>
          </v:shape>
          <o:OLEObject Type="Embed" ProgID="Equation.DSMT4" ShapeID="_x0000_i1066" DrawAspect="Content" ObjectID="_1707195005" r:id="rId90"/>
        </w:object>
      </w:r>
      <w:r w:rsidRPr="00F44FE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2318B33" w14:textId="77777777" w:rsidR="00F44FED" w:rsidRDefault="00F44FED" w:rsidP="00956F91">
      <w:pPr>
        <w:spacing w:before="120" w:after="120" w:line="288" w:lineRule="auto"/>
        <w:jc w:val="both"/>
        <w:rPr>
          <w:rFonts w:ascii="Times New Roman" w:hAnsi="Times New Roman" w:cs="Times New Roman"/>
          <w:b/>
          <w:bCs/>
          <w:color w:val="0000FF"/>
          <w:sz w:val="26"/>
          <w:szCs w:val="26"/>
        </w:rPr>
      </w:pPr>
    </w:p>
    <w:p w14:paraId="2817B801" w14:textId="3096BF31" w:rsidR="00956F91" w:rsidRPr="00F44FED" w:rsidRDefault="00956F91" w:rsidP="00956F91">
      <w:pPr>
        <w:spacing w:before="120" w:after="120"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FED">
        <w:rPr>
          <w:rFonts w:ascii="Times New Roman" w:hAnsi="Times New Roman" w:cs="Times New Roman"/>
          <w:b/>
          <w:bCs/>
          <w:color w:val="0000FF"/>
          <w:sz w:val="26"/>
          <w:szCs w:val="26"/>
        </w:rPr>
        <w:t>PHẦN III. BÀI TẬP TRẮC NGHIỆM</w:t>
      </w:r>
    </w:p>
    <w:p w14:paraId="7C75856B" w14:textId="550310A8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 xml:space="preserve">Cho bài toán sau, </w:t>
      </w:r>
      <w:r w:rsidRPr="00F44FE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hãy trả lời từ câu 1 đến câu 5.</w:t>
      </w:r>
    </w:p>
    <w:p w14:paraId="4635693E" w14:textId="03EB57BB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Theo dõi thời gian làm 1 bài toán (tính bằng phút) của 40 HS,  thầy giáo lập được bảng sau</w:t>
      </w:r>
    </w:p>
    <w:p w14:paraId="0A134F6F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360"/>
        <w:gridCol w:w="360"/>
        <w:gridCol w:w="360"/>
        <w:gridCol w:w="360"/>
        <w:gridCol w:w="360"/>
        <w:gridCol w:w="360"/>
        <w:gridCol w:w="490"/>
        <w:gridCol w:w="490"/>
        <w:gridCol w:w="490"/>
        <w:gridCol w:w="890"/>
      </w:tblGrid>
      <w:tr w:rsidR="007544AC" w:rsidRPr="00F44FED" w14:paraId="09663B4B" w14:textId="77777777" w:rsidTr="007544A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DB1BFC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Thời gian (x)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CD5109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AAB2D6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9BC396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AB3778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BD899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3155E6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B93D30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D0BBE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83F6D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63CC5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7544AC" w:rsidRPr="00F44FED" w14:paraId="0B92A547" w14:textId="77777777" w:rsidTr="007544A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FD6B0A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Tần số ( n)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001A59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FBF9E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6F0D5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31EC73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48E625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208B6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04FDEA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DE502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73FE4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AD038" w14:textId="77777777" w:rsidR="007544AC" w:rsidRPr="00F44FED" w:rsidRDefault="007544AC" w:rsidP="00754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N= 40</w:t>
            </w:r>
          </w:p>
        </w:tc>
      </w:tr>
    </w:tbl>
    <w:p w14:paraId="13DB395C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5D19EBCE" w14:textId="12CE7598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1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Mốt của dấu hiệu là : </w:t>
      </w:r>
    </w:p>
    <w:p w14:paraId="46783499" w14:textId="51AB4D6A" w:rsidR="007544AC" w:rsidRPr="00F44FED" w:rsidRDefault="007544AC" w:rsidP="007D2E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.11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D2E3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.9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8 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          </w:t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12</w:t>
      </w:r>
    </w:p>
    <w:p w14:paraId="0C86A79A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2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Số các giá trị của dấu hiệu là : </w:t>
      </w:r>
    </w:p>
    <w:p w14:paraId="24D88681" w14:textId="33C5CCE0" w:rsidR="007544AC" w:rsidRPr="00F44FED" w:rsidRDefault="007544AC" w:rsidP="007D2E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12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D2E3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40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  9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8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14:paraId="21ACC840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3.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Tần số học sinh làm bài trong 10 phút là : </w:t>
      </w:r>
    </w:p>
    <w:p w14:paraId="7C8AFA5D" w14:textId="782D9E4E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6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D2E3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9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5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7</w:t>
      </w:r>
    </w:p>
    <w:p w14:paraId="7AB3CE0C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4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Số các giá trị khác nhau của dấu hiệu là : </w:t>
      </w:r>
    </w:p>
    <w:p w14:paraId="5EF4A3C2" w14:textId="091F0875" w:rsidR="007544AC" w:rsidRPr="00F44FED" w:rsidRDefault="007544AC" w:rsidP="007D2E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40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D2E3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12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.9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8</w:t>
      </w:r>
    </w:p>
    <w:p w14:paraId="6A3B3DFD" w14:textId="77777777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5.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Thời gian trung bình để giải một bài toán của các học sinh là:</w:t>
      </w:r>
    </w:p>
    <w:p w14:paraId="7DC5FE0E" w14:textId="06941632" w:rsidR="007544AC" w:rsidRPr="00F44FED" w:rsidRDefault="007544AC" w:rsidP="007D2E3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A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8,1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D2E38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8,2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.8,3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7D2E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D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8,4</w:t>
      </w:r>
    </w:p>
    <w:p w14:paraId="3E9FA5FE" w14:textId="17F0A4DD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lastRenderedPageBreak/>
        <w:t xml:space="preserve">Cho bài toán sau, </w:t>
      </w:r>
      <w:r w:rsidRPr="00F44FED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hãy trả lời từ câu 6 đến câu 8.</w:t>
      </w:r>
    </w:p>
    <w:p w14:paraId="71A99030" w14:textId="18B50043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Điểm kiểm tra môn Toán của một nhóm học sinh được cho bởi bảng sau: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"/>
        <w:gridCol w:w="346"/>
        <w:gridCol w:w="346"/>
        <w:gridCol w:w="476"/>
        <w:gridCol w:w="346"/>
        <w:gridCol w:w="346"/>
        <w:gridCol w:w="346"/>
        <w:gridCol w:w="346"/>
        <w:gridCol w:w="346"/>
        <w:gridCol w:w="346"/>
      </w:tblGrid>
      <w:tr w:rsidR="007544AC" w:rsidRPr="00F44FED" w14:paraId="06604E99" w14:textId="77777777" w:rsidTr="007544A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D75A8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5704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1C01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2D41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D6C1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0702D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C1B75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1852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FB9D7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91B7D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7544AC" w:rsidRPr="00F44FED" w14:paraId="6AF503E8" w14:textId="77777777" w:rsidTr="007544AC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4024C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8F8BA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AA641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8C54F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3C4B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3E5DC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EFE1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0651A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37288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DAE4F" w14:textId="77777777" w:rsidR="007544AC" w:rsidRPr="00F44FED" w:rsidRDefault="007544AC" w:rsidP="007544AC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</w:tbl>
    <w:p w14:paraId="54A3DB2F" w14:textId="0A270AB3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6: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Số các giá trị khác nhau của dấu hiệu là:</w:t>
      </w:r>
    </w:p>
    <w:tbl>
      <w:tblPr>
        <w:tblW w:w="100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0"/>
        <w:gridCol w:w="2057"/>
        <w:gridCol w:w="2713"/>
        <w:gridCol w:w="2705"/>
      </w:tblGrid>
      <w:tr w:rsidR="007544AC" w:rsidRPr="00F44FED" w14:paraId="1D8D028C" w14:textId="77777777" w:rsidTr="00F44FED">
        <w:trPr>
          <w:trHeight w:val="640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C7650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20</w:t>
            </w:r>
          </w:p>
        </w:tc>
        <w:tc>
          <w:tcPr>
            <w:tcW w:w="20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A58B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 B.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10</w:t>
            </w:r>
          </w:p>
        </w:tc>
        <w:tc>
          <w:tcPr>
            <w:tcW w:w="2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8E1B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   C.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8</w:t>
            </w:r>
          </w:p>
        </w:tc>
        <w:tc>
          <w:tcPr>
            <w:tcW w:w="2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255A8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      </w:t>
            </w: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7</w:t>
            </w:r>
          </w:p>
        </w:tc>
      </w:tr>
    </w:tbl>
    <w:p w14:paraId="45A779A5" w14:textId="786879D1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7: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Mốt của dấu hiệu là:</w:t>
      </w:r>
    </w:p>
    <w:tbl>
      <w:tblPr>
        <w:tblW w:w="987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2160"/>
        <w:gridCol w:w="2880"/>
        <w:gridCol w:w="2043"/>
      </w:tblGrid>
      <w:tr w:rsidR="007544AC" w:rsidRPr="00F44FED" w14:paraId="5EB11428" w14:textId="77777777" w:rsidTr="00F44FED">
        <w:trPr>
          <w:trHeight w:val="57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27F0A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10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08324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7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D41E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4</w:t>
            </w:r>
          </w:p>
        </w:tc>
        <w:tc>
          <w:tcPr>
            <w:tcW w:w="20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D6D26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3</w:t>
            </w:r>
          </w:p>
        </w:tc>
      </w:tr>
    </w:tbl>
    <w:p w14:paraId="4A5F3C11" w14:textId="285BF0B0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8: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Số trung bình cộng của dấu hiệu là:</w:t>
      </w:r>
    </w:p>
    <w:tbl>
      <w:tblPr>
        <w:tblW w:w="1001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2195"/>
        <w:gridCol w:w="2845"/>
        <w:gridCol w:w="2181"/>
      </w:tblGrid>
      <w:tr w:rsidR="007544AC" w:rsidRPr="00F44FED" w14:paraId="18C98A62" w14:textId="77777777" w:rsidTr="00F44FED">
        <w:trPr>
          <w:trHeight w:val="281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0237B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6,8</w:t>
            </w:r>
          </w:p>
        </w:tc>
        <w:tc>
          <w:tcPr>
            <w:tcW w:w="21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DEE37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6,6</w:t>
            </w:r>
          </w:p>
        </w:tc>
        <w:tc>
          <w:tcPr>
            <w:tcW w:w="2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8739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6,7</w:t>
            </w:r>
          </w:p>
        </w:tc>
        <w:tc>
          <w:tcPr>
            <w:tcW w:w="21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88E58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6,5</w:t>
            </w:r>
          </w:p>
        </w:tc>
      </w:tr>
    </w:tbl>
    <w:p w14:paraId="135278A8" w14:textId="5262A19E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9: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Tam giác ABC có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6"/>
                <w:szCs w:val="26"/>
              </w:rPr>
              <m:t>A</m:t>
            </m:r>
          </m:e>
        </m:acc>
        <m:r>
          <w:rPr>
            <w:rFonts w:ascii="Cambria Math" w:eastAsia="Times New Roman" w:hAnsi="Cambria Math" w:cs="Times New Roman"/>
            <w:color w:val="000000"/>
            <w:sz w:val="26"/>
            <w:szCs w:val="26"/>
          </w:rPr>
          <m:t>=60°</m:t>
        </m:r>
      </m:oMath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,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6"/>
                <w:szCs w:val="26"/>
              </w:rPr>
              <m:t>B</m:t>
            </m:r>
          </m:e>
        </m:acc>
        <m:r>
          <w:rPr>
            <w:rFonts w:ascii="Cambria Math" w:eastAsia="Times New Roman" w:hAnsi="Cambria Math" w:cs="Times New Roman"/>
            <w:color w:val="000000"/>
            <w:sz w:val="26"/>
            <w:szCs w:val="26"/>
          </w:rPr>
          <m:t>=50°</m:t>
        </m:r>
      </m:oMath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. Số đo góc C là:</w:t>
      </w:r>
    </w:p>
    <w:p w14:paraId="5DEB7429" w14:textId="688013AB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50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  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80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ab/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D.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90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</w:rPr>
        <w:t>0</w:t>
      </w:r>
    </w:p>
    <w:p w14:paraId="2CD42C67" w14:textId="4BADA314" w:rsidR="007544AC" w:rsidRPr="00F44FED" w:rsidRDefault="007544AC" w:rsidP="007544AC">
      <w:pPr>
        <w:spacing w:after="20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10: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Cho tam giác  ABC vuông tại A, AB = 3cm và AC = 4cm thì độ dài cạnh BC là:</w:t>
      </w:r>
    </w:p>
    <w:p w14:paraId="62B82749" w14:textId="7461B394" w:rsidR="007544AC" w:rsidRPr="00F44FED" w:rsidRDefault="007544AC" w:rsidP="007544A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A.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 5 cm                         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B.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7cm                      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C.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  6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cm                 </w:t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D.  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14cm</w:t>
      </w:r>
    </w:p>
    <w:p w14:paraId="7BEE6213" w14:textId="607E1E9B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11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Cho tam giác cân biết hai trong ba cạn</w:t>
      </w:r>
      <w:r w:rsidR="00F530C2">
        <w:rPr>
          <w:rFonts w:ascii="Times New Roman" w:eastAsia="Times New Roman" w:hAnsi="Times New Roman" w:cs="Times New Roman"/>
          <w:color w:val="000000"/>
          <w:sz w:val="26"/>
          <w:szCs w:val="26"/>
        </w:rPr>
        <w:t>h của tam giác có độ dài là 3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cm và </w:t>
      </w:r>
      <w:r w:rsidR="00F530C2">
        <w:rPr>
          <w:rFonts w:ascii="Times New Roman" w:eastAsia="Times New Roman" w:hAnsi="Times New Roman" w:cs="Times New Roman"/>
          <w:color w:val="000000"/>
          <w:sz w:val="26"/>
          <w:szCs w:val="26"/>
        </w:rPr>
        <w:t>8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>cm thì chu vi tam giác đó là:</w:t>
      </w:r>
    </w:p>
    <w:tbl>
      <w:tblPr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6"/>
        <w:gridCol w:w="2344"/>
        <w:gridCol w:w="2765"/>
        <w:gridCol w:w="2696"/>
      </w:tblGrid>
      <w:tr w:rsidR="007544AC" w:rsidRPr="00F44FED" w14:paraId="60366A4F" w14:textId="77777777" w:rsidTr="00F44FED">
        <w:trPr>
          <w:trHeight w:val="281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57655" w14:textId="29F63465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14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</w:t>
            </w:r>
          </w:p>
        </w:tc>
        <w:tc>
          <w:tcPr>
            <w:tcW w:w="23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3F12" w14:textId="575652E6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19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 </w:t>
            </w:r>
          </w:p>
        </w:tc>
        <w:tc>
          <w:tcPr>
            <w:tcW w:w="27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5651E" w14:textId="01151028" w:rsidR="007544AC" w:rsidRPr="00F44FED" w:rsidRDefault="007544AC" w:rsidP="00F530C2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C.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4F6A2" w14:textId="2FDFFC15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.11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 </w:t>
            </w:r>
          </w:p>
        </w:tc>
      </w:tr>
    </w:tbl>
    <w:p w14:paraId="0211420F" w14:textId="39610324" w:rsidR="007544AC" w:rsidRPr="00F44FED" w:rsidRDefault="007544AC" w:rsidP="007544AC">
      <w:pPr>
        <w:spacing w:after="20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Câu 12</w:t>
      </w:r>
      <w:r w:rsidRPr="00F44FE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Cho tam giác MNP có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eastAsia="Times New Roman" w:hAnsi="Cambria Math" w:cs="Times New Roman"/>
                <w:color w:val="000000"/>
                <w:sz w:val="26"/>
                <w:szCs w:val="26"/>
              </w:rPr>
              <m:t>N</m:t>
            </m:r>
          </m:e>
        </m:acc>
        <m:r>
          <w:rPr>
            <w:rFonts w:ascii="Cambria Math" w:eastAsia="Times New Roman" w:hAnsi="Cambria Math" w:cs="Times New Roman"/>
            <w:color w:val="000000"/>
            <w:sz w:val="26"/>
            <w:szCs w:val="26"/>
          </w:rPr>
          <m:t>=90°</m:t>
        </m:r>
      </m:oMath>
      <w:r w:rsidRPr="00F44FED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biết MN= 9cm; MP= 15cm độ dài cạnh PN là:</w:t>
      </w:r>
    </w:p>
    <w:tbl>
      <w:tblPr>
        <w:tblW w:w="99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0"/>
        <w:gridCol w:w="2250"/>
        <w:gridCol w:w="2790"/>
        <w:gridCol w:w="2128"/>
      </w:tblGrid>
      <w:tr w:rsidR="007544AC" w:rsidRPr="00F44FED" w14:paraId="6AAF857C" w14:textId="77777777" w:rsidTr="007D2E38">
        <w:trPr>
          <w:trHeight w:val="36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FEA13" w14:textId="77777777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A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12cm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3D6B0" w14:textId="0A72BCE0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B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14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 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FEB31" w14:textId="038D389D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</w:t>
            </w:r>
            <w:r w:rsidR="00F530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306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</w:t>
            </w:r>
          </w:p>
        </w:tc>
        <w:tc>
          <w:tcPr>
            <w:tcW w:w="2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E74B1" w14:textId="296C9C4D" w:rsidR="007544AC" w:rsidRPr="00F44FED" w:rsidRDefault="007544AC" w:rsidP="007544A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44FE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</w:t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</w:t>
            </w:r>
            <w:r w:rsidRPr="00F44FED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  <w:bdr w:val="none" w:sz="0" w:space="0" w:color="auto" w:frame="1"/>
              </w:rPr>
              <w:drawing>
                <wp:inline distT="0" distB="0" distL="0" distR="0" wp14:anchorId="4FF81946" wp14:editId="4598D0BB">
                  <wp:extent cx="382905" cy="223520"/>
                  <wp:effectExtent l="0" t="0" r="0" b="5080"/>
                  <wp:docPr id="13" name="Picture 13" descr="https://lh3.googleusercontent.com/i3qM2KeJ_ZY3VI3illnK_L9mgPjzfWfpHS5xslSuLzR-NcgIF-07U5zE7TntJKmHBMMUCpJk6OyuGTMj12dwi8X_1aSIotdDj-2-MNobGui6ptAO0NH2oIOX0Rlzl9ON54bNd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https://lh3.googleusercontent.com/i3qM2KeJ_ZY3VI3illnK_L9mgPjzfWfpHS5xslSuLzR-NcgIF-07U5zE7TntJKmHBMMUCpJk6OyuGTMj12dwi8X_1aSIotdDj-2-MNobGui6ptAO0NH2oIOX0Rlzl9ON54bNd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90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4FE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cm </w:t>
            </w:r>
          </w:p>
        </w:tc>
      </w:tr>
    </w:tbl>
    <w:p w14:paraId="62CBE999" w14:textId="21F1C92A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  <w:u w:val="single"/>
        </w:rPr>
        <w:t>Câu 13:</w:t>
      </w:r>
      <w:r w:rsidRPr="00F44FED">
        <w:rPr>
          <w:color w:val="000000"/>
          <w:sz w:val="26"/>
          <w:szCs w:val="26"/>
        </w:rPr>
        <w:t xml:space="preserve">  Tam giác nào là tam giác vuông trong các tam giác có độ dài ba cạnh </w:t>
      </w:r>
      <w:r w:rsidR="00F530C2">
        <w:rPr>
          <w:color w:val="000000"/>
          <w:sz w:val="26"/>
          <w:szCs w:val="26"/>
        </w:rPr>
        <w:t>dưới đây?</w:t>
      </w:r>
    </w:p>
    <w:p w14:paraId="43CD7AA8" w14:textId="7524BFCF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A.  </w:t>
      </w:r>
      <w:r w:rsidRPr="00F44FED">
        <w:rPr>
          <w:color w:val="000000"/>
          <w:sz w:val="26"/>
          <w:szCs w:val="26"/>
        </w:rPr>
        <w:t>5; 5; 7</w:t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B.  </w:t>
      </w:r>
      <w:r w:rsidRPr="00F44FED">
        <w:rPr>
          <w:color w:val="000000"/>
          <w:sz w:val="26"/>
          <w:szCs w:val="26"/>
        </w:rPr>
        <w:t>4; 5; 6</w:t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C.  </w:t>
      </w:r>
      <w:r w:rsidRPr="00F44FED">
        <w:rPr>
          <w:color w:val="000000"/>
          <w:sz w:val="26"/>
          <w:szCs w:val="26"/>
        </w:rPr>
        <w:t>10; 8; 6</w:t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D.  </w:t>
      </w:r>
      <w:r w:rsidRPr="00F44FED">
        <w:rPr>
          <w:color w:val="000000"/>
          <w:sz w:val="26"/>
          <w:szCs w:val="26"/>
        </w:rPr>
        <w:t>2; 3; 4</w:t>
      </w:r>
      <w:r w:rsidRPr="00F44FED">
        <w:rPr>
          <w:rStyle w:val="apple-tab-span"/>
          <w:color w:val="000000"/>
          <w:sz w:val="26"/>
          <w:szCs w:val="26"/>
        </w:rPr>
        <w:tab/>
      </w:r>
    </w:p>
    <w:p w14:paraId="3CE76456" w14:textId="4E5911E3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  <w:u w:val="single"/>
        </w:rPr>
        <w:t>Câu 14</w:t>
      </w:r>
      <w:r w:rsidRPr="00F44FED">
        <w:rPr>
          <w:color w:val="000000"/>
          <w:sz w:val="26"/>
          <w:szCs w:val="26"/>
        </w:rPr>
        <w:t xml:space="preserve">: 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283AB523" wp14:editId="67B60E8C">
            <wp:extent cx="138430" cy="159385"/>
            <wp:effectExtent l="0" t="0" r="0" b="0"/>
            <wp:docPr id="35" name="Picture 35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 xml:space="preserve">ABC và 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6F43D20F" wp14:editId="39491297">
            <wp:extent cx="138430" cy="159385"/>
            <wp:effectExtent l="0" t="0" r="0" b="0"/>
            <wp:docPr id="34" name="Picture 34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 xml:space="preserve">DEF có AB = ED, BC = EF. Thêm điều kiện nào sau đây để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17DE7B31" wp14:editId="486B2CD4">
            <wp:extent cx="138430" cy="159385"/>
            <wp:effectExtent l="0" t="0" r="0" b="0"/>
            <wp:docPr id="33" name="Picture 33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 xml:space="preserve">ABC =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4D28D673" wp14:editId="76319604">
            <wp:extent cx="138430" cy="159385"/>
            <wp:effectExtent l="0" t="0" r="0" b="0"/>
            <wp:docPr id="32" name="Picture 32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>DEF ?</w:t>
      </w:r>
    </w:p>
    <w:p w14:paraId="140100E6" w14:textId="33ACD08C" w:rsidR="007544AC" w:rsidRPr="00F44FED" w:rsidRDefault="007544AC" w:rsidP="00F44FE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color w:val="000000"/>
          <w:sz w:val="26"/>
          <w:szCs w:val="26"/>
        </w:rPr>
        <w:t>A</w:t>
      </w:r>
      <w:r w:rsidRPr="00F44FED">
        <w:rPr>
          <w:color w:val="000000"/>
          <w:sz w:val="26"/>
          <w:szCs w:val="26"/>
        </w:rPr>
        <w:t xml:space="preserve">. </w:t>
      </w:r>
      <m:oMath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A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B</m:t>
            </m:r>
          </m:e>
        </m:acc>
      </m:oMath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B.</w:t>
      </w:r>
      <w:r w:rsidRPr="00F44FED">
        <w:rPr>
          <w:color w:val="000000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C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F</m:t>
            </m:r>
          </m:e>
        </m:acc>
      </m:oMath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C</w:t>
      </w:r>
      <w:r w:rsidRPr="00F44FED">
        <w:rPr>
          <w:color w:val="000000"/>
          <w:sz w:val="26"/>
          <w:szCs w:val="26"/>
        </w:rPr>
        <w:t>. AB = AC</w:t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D.</w:t>
      </w:r>
      <w:r w:rsidRPr="00F44FED">
        <w:rPr>
          <w:color w:val="000000"/>
          <w:sz w:val="26"/>
          <w:szCs w:val="26"/>
        </w:rPr>
        <w:t xml:space="preserve"> AC = DF</w:t>
      </w:r>
    </w:p>
    <w:p w14:paraId="058C403D" w14:textId="16D38B58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  <w:u w:val="single"/>
        </w:rPr>
        <w:t>Câu 15</w:t>
      </w:r>
      <w:r w:rsidRPr="00F44FED">
        <w:rPr>
          <w:color w:val="000000"/>
          <w:sz w:val="26"/>
          <w:szCs w:val="26"/>
        </w:rPr>
        <w:t xml:space="preserve">: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5E1B233A" wp14:editId="33386DA8">
            <wp:extent cx="138430" cy="159385"/>
            <wp:effectExtent l="0" t="0" r="0" b="0"/>
            <wp:docPr id="29" name="Picture 29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>MNP cân tại P. Biết góc N có số đo bằng 50</w:t>
      </w:r>
      <w:r w:rsidRPr="00F44FED">
        <w:rPr>
          <w:color w:val="000000"/>
          <w:sz w:val="26"/>
          <w:szCs w:val="26"/>
          <w:vertAlign w:val="superscript"/>
        </w:rPr>
        <w:t>0</w:t>
      </w:r>
      <w:r w:rsidRPr="00F44FED">
        <w:rPr>
          <w:color w:val="000000"/>
          <w:sz w:val="26"/>
          <w:szCs w:val="26"/>
        </w:rPr>
        <w:t>. Số đo góc P bằng:</w:t>
      </w:r>
    </w:p>
    <w:p w14:paraId="70891EFA" w14:textId="142BA849" w:rsidR="007544AC" w:rsidRPr="00F44FED" w:rsidRDefault="007544AC" w:rsidP="00F44FE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color w:val="000000"/>
          <w:sz w:val="26"/>
          <w:szCs w:val="26"/>
        </w:rPr>
        <w:t>A</w:t>
      </w:r>
      <w:r w:rsidRPr="00F44FED">
        <w:rPr>
          <w:color w:val="000000"/>
          <w:sz w:val="26"/>
          <w:szCs w:val="26"/>
        </w:rPr>
        <w:t>. 80</w:t>
      </w:r>
      <m:oMath>
        <m:r>
          <w:rPr>
            <w:rFonts w:ascii="Cambria Math" w:hAnsi="Cambria Math"/>
            <w:color w:val="000000"/>
            <w:sz w:val="26"/>
            <w:szCs w:val="26"/>
          </w:rPr>
          <m:t>°</m:t>
        </m:r>
      </m:oMath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B</w:t>
      </w:r>
      <w:r w:rsidRPr="00F44FED">
        <w:rPr>
          <w:color w:val="000000"/>
          <w:sz w:val="26"/>
          <w:szCs w:val="26"/>
        </w:rPr>
        <w:t>. 100</w:t>
      </w:r>
      <m:oMath>
        <m:r>
          <w:rPr>
            <w:rFonts w:ascii="Cambria Math" w:hAnsi="Cambria Math"/>
            <w:color w:val="000000"/>
            <w:sz w:val="26"/>
            <w:szCs w:val="26"/>
          </w:rPr>
          <m:t>°</m:t>
        </m:r>
      </m:oMath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C</w:t>
      </w:r>
      <w:r w:rsidRPr="00F44FED">
        <w:rPr>
          <w:color w:val="000000"/>
          <w:sz w:val="26"/>
          <w:szCs w:val="26"/>
        </w:rPr>
        <w:t>. 50</w:t>
      </w:r>
      <m:oMath>
        <m:r>
          <w:rPr>
            <w:rFonts w:ascii="Cambria Math" w:hAnsi="Cambria Math"/>
            <w:color w:val="000000"/>
            <w:sz w:val="26"/>
            <w:szCs w:val="26"/>
          </w:rPr>
          <m:t>°</m:t>
        </m:r>
      </m:oMath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 w:rsidRPr="00F44FED">
        <w:rPr>
          <w:b/>
          <w:color w:val="000000"/>
          <w:sz w:val="26"/>
          <w:szCs w:val="26"/>
        </w:rPr>
        <w:t>D.</w:t>
      </w:r>
      <w:r w:rsidR="00F44FED" w:rsidRPr="00F44FED">
        <w:rPr>
          <w:color w:val="000000"/>
          <w:sz w:val="26"/>
          <w:szCs w:val="26"/>
        </w:rPr>
        <w:t xml:space="preserve"> 130</w:t>
      </w:r>
      <m:oMath>
        <m:r>
          <w:rPr>
            <w:rFonts w:ascii="Cambria Math" w:hAnsi="Cambria Math"/>
            <w:color w:val="000000"/>
            <w:sz w:val="26"/>
            <w:szCs w:val="26"/>
          </w:rPr>
          <m:t>°</m:t>
        </m:r>
      </m:oMath>
    </w:p>
    <w:p w14:paraId="57764D36" w14:textId="5787CDF7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  <w:u w:val="single"/>
        </w:rPr>
        <w:t>Câu 16</w:t>
      </w:r>
      <w:r w:rsidRPr="00F44FED">
        <w:rPr>
          <w:color w:val="000000"/>
          <w:sz w:val="26"/>
          <w:szCs w:val="26"/>
        </w:rPr>
        <w:t xml:space="preserve">: </w:t>
      </w: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inline distT="0" distB="0" distL="0" distR="0" wp14:anchorId="52234667" wp14:editId="7FE3E3CE">
            <wp:extent cx="138430" cy="159385"/>
            <wp:effectExtent l="0" t="0" r="0" b="0"/>
            <wp:docPr id="28" name="Picture 28" descr="https://lh3.googleusercontent.com/G7RczTw8ckPoOX7dCIW-SVlxc78rdPe7lFq2GddtW1BgHST9JSlA_UsG525HOfwbJtgs48cE6RWmXiBS0YpeFYznOzcfIiPWjl7nHXHG_WPB-grvHDeTcn5-4wlkyS8Qj9eLYn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s://lh3.googleusercontent.com/G7RczTw8ckPoOX7dCIW-SVlxc78rdPe7lFq2GddtW1BgHST9JSlA_UsG525HOfwbJtgs48cE6RWmXiBS0YpeFYznOzcfIiPWjl7nHXHG_WPB-grvHDeTcn5-4wlkyS8Qj9eLYnus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5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 xml:space="preserve">HIK vuông tại H có </w:t>
      </w:r>
      <w:r w:rsidR="00986D7E">
        <w:rPr>
          <w:color w:val="000000"/>
          <w:sz w:val="26"/>
          <w:szCs w:val="26"/>
        </w:rPr>
        <w:t>một</w:t>
      </w:r>
      <w:r w:rsidRPr="00F44FED">
        <w:rPr>
          <w:color w:val="000000"/>
          <w:sz w:val="26"/>
          <w:szCs w:val="26"/>
        </w:rPr>
        <w:t xml:space="preserve"> cạnh góc vuông là </w:t>
      </w:r>
      <w:r w:rsidR="00986D7E">
        <w:rPr>
          <w:color w:val="000000"/>
          <w:sz w:val="26"/>
          <w:szCs w:val="26"/>
        </w:rPr>
        <w:t>4cm, đ</w:t>
      </w:r>
      <w:r w:rsidRPr="00F44FED">
        <w:rPr>
          <w:color w:val="000000"/>
          <w:sz w:val="26"/>
          <w:szCs w:val="26"/>
        </w:rPr>
        <w:t>ộ dài cạnh huyền IK bằng</w:t>
      </w:r>
      <w:r w:rsidR="00986D7E">
        <w:rPr>
          <w:color w:val="000000"/>
          <w:sz w:val="26"/>
          <w:szCs w:val="26"/>
        </w:rPr>
        <w:t xml:space="preserve"> 5cm. Hỏi độ dài cạnh góc vuông còn lại bằng bao nhiêu?</w:t>
      </w:r>
    </w:p>
    <w:p w14:paraId="707CFC23" w14:textId="0DE6331B" w:rsidR="007544AC" w:rsidRPr="00F44FED" w:rsidRDefault="007544AC" w:rsidP="00F44FE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color w:val="000000"/>
          <w:sz w:val="26"/>
          <w:szCs w:val="26"/>
        </w:rPr>
        <w:t>A.</w:t>
      </w:r>
      <w:r w:rsidRPr="00F44FED">
        <w:rPr>
          <w:color w:val="000000"/>
          <w:sz w:val="26"/>
          <w:szCs w:val="26"/>
        </w:rPr>
        <w:t xml:space="preserve"> </w:t>
      </w:r>
      <w:r w:rsidR="00986D7E">
        <w:rPr>
          <w:color w:val="000000"/>
          <w:sz w:val="26"/>
          <w:szCs w:val="26"/>
        </w:rPr>
        <w:t>1</w:t>
      </w:r>
      <w:r w:rsidRPr="00F44FED">
        <w:rPr>
          <w:color w:val="000000"/>
          <w:sz w:val="26"/>
          <w:szCs w:val="26"/>
        </w:rPr>
        <w:t>cm</w:t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B.</w:t>
      </w:r>
      <w:r w:rsidR="00986D7E">
        <w:rPr>
          <w:color w:val="000000"/>
          <w:sz w:val="26"/>
          <w:szCs w:val="26"/>
        </w:rPr>
        <w:t xml:space="preserve"> 3</w:t>
      </w:r>
      <w:r w:rsidRPr="00F44FED">
        <w:rPr>
          <w:color w:val="000000"/>
          <w:sz w:val="26"/>
          <w:szCs w:val="26"/>
        </w:rPr>
        <w:t>cm</w:t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C</w:t>
      </w:r>
      <w:r w:rsidR="00986D7E">
        <w:rPr>
          <w:color w:val="000000"/>
          <w:sz w:val="26"/>
          <w:szCs w:val="26"/>
        </w:rPr>
        <w:t>. 9</w:t>
      </w:r>
      <w:r w:rsidRPr="00F44FED">
        <w:rPr>
          <w:color w:val="000000"/>
          <w:sz w:val="26"/>
          <w:szCs w:val="26"/>
        </w:rPr>
        <w:t>cm</w:t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rStyle w:val="apple-tab-span"/>
          <w:color w:val="000000"/>
          <w:sz w:val="26"/>
          <w:szCs w:val="26"/>
        </w:rPr>
        <w:tab/>
      </w:r>
      <w:r w:rsidR="00986D7E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color w:val="000000"/>
          <w:sz w:val="26"/>
          <w:szCs w:val="26"/>
        </w:rPr>
        <w:t>D</w:t>
      </w:r>
      <w:r w:rsidR="00986D7E">
        <w:rPr>
          <w:color w:val="000000"/>
          <w:sz w:val="26"/>
          <w:szCs w:val="26"/>
        </w:rPr>
        <w:t>. 41</w:t>
      </w:r>
      <w:r w:rsidRPr="00F44FED">
        <w:rPr>
          <w:color w:val="000000"/>
          <w:sz w:val="26"/>
          <w:szCs w:val="26"/>
        </w:rPr>
        <w:t>cm</w:t>
      </w:r>
    </w:p>
    <w:p w14:paraId="4855EA72" w14:textId="77777777" w:rsid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  <w:u w:val="single"/>
        </w:rPr>
        <w:t>Câu 17</w:t>
      </w:r>
      <w:r w:rsidRPr="00F44FED">
        <w:rPr>
          <w:b/>
          <w:bCs/>
          <w:color w:val="000000"/>
          <w:sz w:val="26"/>
          <w:szCs w:val="26"/>
        </w:rPr>
        <w:t>:</w:t>
      </w:r>
      <w:r w:rsidRPr="00F44FED">
        <w:rPr>
          <w:color w:val="000000"/>
          <w:sz w:val="26"/>
          <w:szCs w:val="26"/>
        </w:rPr>
        <w:t>  Cho tam giác ABC bằng tam giác DEF, góc tương ứng với góc C là</w:t>
      </w:r>
    </w:p>
    <w:p w14:paraId="4035A215" w14:textId="57C282F6" w:rsidR="007544AC" w:rsidRPr="006A218A" w:rsidRDefault="007544AC" w:rsidP="007544AC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A.  </w:t>
      </w:r>
      <w:r w:rsidRPr="00F44FED">
        <w:rPr>
          <w:color w:val="000000"/>
          <w:sz w:val="26"/>
          <w:szCs w:val="26"/>
        </w:rPr>
        <w:t>Góc D</w:t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B.  </w:t>
      </w:r>
      <w:r w:rsidRPr="00F44FED">
        <w:rPr>
          <w:color w:val="000000"/>
          <w:sz w:val="26"/>
          <w:szCs w:val="26"/>
        </w:rPr>
        <w:t>Góc F</w:t>
      </w:r>
      <w:r w:rsidRPr="00F44FED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C.  </w:t>
      </w:r>
      <w:r w:rsidRPr="00F44FED">
        <w:rPr>
          <w:color w:val="000000"/>
          <w:sz w:val="26"/>
          <w:szCs w:val="26"/>
        </w:rPr>
        <w:t>Góc E</w:t>
      </w:r>
      <w:r w:rsidRP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D.  </w:t>
      </w:r>
      <w:r w:rsidRPr="00F44FED">
        <w:rPr>
          <w:color w:val="000000"/>
          <w:sz w:val="26"/>
          <w:szCs w:val="26"/>
        </w:rPr>
        <w:t>Góc B</w:t>
      </w:r>
    </w:p>
    <w:p w14:paraId="6497E77A" w14:textId="7117EEBF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> </w:t>
      </w:r>
      <w:r w:rsidRPr="00F44FED">
        <w:rPr>
          <w:b/>
          <w:bCs/>
          <w:color w:val="000000"/>
          <w:sz w:val="26"/>
          <w:szCs w:val="26"/>
          <w:u w:val="single"/>
        </w:rPr>
        <w:t>Câu 18</w:t>
      </w:r>
      <w:r w:rsidRPr="00F44FED">
        <w:rPr>
          <w:b/>
          <w:bCs/>
          <w:color w:val="000000"/>
          <w:sz w:val="26"/>
          <w:szCs w:val="26"/>
        </w:rPr>
        <w:t>:</w:t>
      </w:r>
      <w:r w:rsidRPr="00F44FED">
        <w:rPr>
          <w:color w:val="000000"/>
          <w:sz w:val="26"/>
          <w:szCs w:val="26"/>
        </w:rPr>
        <w:t>  Cho tam giác ABC vuông tại A. Ta có:</w:t>
      </w:r>
    </w:p>
    <w:p w14:paraId="32982A15" w14:textId="5A9736EA" w:rsidR="007544AC" w:rsidRPr="00F44FED" w:rsidRDefault="007544AC" w:rsidP="00F44FE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A.  </w:t>
      </w:r>
      <m:oMath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A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=</m:t>
        </m:r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B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-</m:t>
        </m:r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C</m:t>
            </m:r>
          </m:e>
        </m:acc>
      </m:oMath>
      <w:r w:rsidRPr="00F44FED">
        <w:rPr>
          <w:rStyle w:val="apple-tab-span"/>
          <w:color w:val="000000"/>
          <w:sz w:val="26"/>
          <w:szCs w:val="26"/>
        </w:rPr>
        <w:tab/>
      </w:r>
      <w:r w:rsidR="00F44FED" w:rsidRPr="00F44FED">
        <w:rPr>
          <w:rStyle w:val="apple-tab-span"/>
          <w:color w:val="000000"/>
          <w:sz w:val="26"/>
          <w:szCs w:val="26"/>
        </w:rPr>
        <w:tab/>
      </w:r>
      <w:r w:rsidR="00F44FED" w:rsidRPr="00F44FED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B.  </w:t>
      </w:r>
      <m:oMath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B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+</m:t>
        </m:r>
        <m:acc>
          <m:acc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C</m:t>
            </m:r>
          </m:e>
        </m:acc>
        <m:r>
          <w:rPr>
            <w:rFonts w:ascii="Cambria Math" w:hAnsi="Cambria Math"/>
            <w:color w:val="000000"/>
            <w:sz w:val="26"/>
            <w:szCs w:val="26"/>
          </w:rPr>
          <m:t>=90°</m:t>
        </m:r>
      </m:oMath>
      <w:r w:rsidR="00F44FED" w:rsidRPr="00F44FED">
        <w:rPr>
          <w:color w:val="000000"/>
          <w:sz w:val="26"/>
          <w:szCs w:val="26"/>
        </w:rPr>
        <w:t>.</w:t>
      </w:r>
    </w:p>
    <w:p w14:paraId="12933DA6" w14:textId="35511982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C.  </w:t>
      </w:r>
      <w:r w:rsidRPr="00F44FED">
        <w:rPr>
          <w:color w:val="000000"/>
          <w:sz w:val="26"/>
          <w:szCs w:val="26"/>
        </w:rPr>
        <w:t>Hai góc B và C kề bù.</w:t>
      </w:r>
      <w:r w:rsidRPr="00F44FED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="006A218A">
        <w:rPr>
          <w:rStyle w:val="apple-tab-span"/>
          <w:color w:val="000000"/>
          <w:sz w:val="26"/>
          <w:szCs w:val="26"/>
        </w:rPr>
        <w:tab/>
      </w:r>
      <w:r w:rsidRPr="00F44FED">
        <w:rPr>
          <w:b/>
          <w:bCs/>
          <w:color w:val="000000"/>
          <w:sz w:val="26"/>
          <w:szCs w:val="26"/>
        </w:rPr>
        <w:t xml:space="preserve">D.  </w:t>
      </w:r>
      <w:r w:rsidRPr="00F44FED">
        <w:rPr>
          <w:color w:val="000000"/>
          <w:sz w:val="26"/>
          <w:szCs w:val="26"/>
        </w:rPr>
        <w:t>Hai góc B và C bù nhau</w:t>
      </w:r>
    </w:p>
    <w:p w14:paraId="261AB983" w14:textId="77777777" w:rsidR="006A218A" w:rsidRDefault="006A218A" w:rsidP="007544AC">
      <w:pPr>
        <w:pStyle w:val="NormalWeb"/>
        <w:spacing w:before="0" w:beforeAutospacing="0" w:after="0" w:afterAutospacing="0"/>
        <w:rPr>
          <w:b/>
          <w:bCs/>
          <w:color w:val="000000"/>
          <w:sz w:val="26"/>
          <w:szCs w:val="26"/>
          <w:u w:val="single"/>
        </w:rPr>
      </w:pPr>
    </w:p>
    <w:p w14:paraId="0DD81C01" w14:textId="77777777" w:rsidR="006A218A" w:rsidRDefault="006A218A" w:rsidP="007544AC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4FED">
        <w:rPr>
          <w:noProof/>
          <w:color w:val="000000"/>
          <w:sz w:val="26"/>
          <w:szCs w:val="26"/>
          <w:bdr w:val="none" w:sz="0" w:space="0" w:color="auto" w:frame="1"/>
        </w:rPr>
        <w:lastRenderedPageBreak/>
        <w:drawing>
          <wp:anchor distT="0" distB="0" distL="114300" distR="114300" simplePos="0" relativeHeight="251662336" behindDoc="0" locked="0" layoutInCell="1" allowOverlap="1" wp14:anchorId="25CA75E2" wp14:editId="6A751988">
            <wp:simplePos x="0" y="0"/>
            <wp:positionH relativeFrom="margin">
              <wp:align>right</wp:align>
            </wp:positionH>
            <wp:positionV relativeFrom="margin">
              <wp:posOffset>-252730</wp:posOffset>
            </wp:positionV>
            <wp:extent cx="2626360" cy="1838960"/>
            <wp:effectExtent l="0" t="0" r="0" b="0"/>
            <wp:wrapSquare wrapText="bothSides"/>
            <wp:docPr id="25" name="Picture 25" descr="https://lh3.googleusercontent.com/QBCHn7Mc1qBgojN0RTKQo9eAberb-GYUMa14SVPKh4L0ndDmjhyweFJnN4gTdHYGSms3pgrII4J43cL8iejSDqcGEtYoQ3Xa-CS_hHBbCMusBLnv2HCvVNT0AvPvIhkIo87nk2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lh3.googleusercontent.com/QBCHn7Mc1qBgojN0RTKQo9eAberb-GYUMa14SVPKh4L0ndDmjhyweFJnN4gTdHYGSms3pgrII4J43cL8iejSDqcGEtYoQ3Xa-CS_hHBbCMusBLnv2HCvVNT0AvPvIhkIo87nk2RO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83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4AC" w:rsidRPr="00F44FED">
        <w:rPr>
          <w:b/>
          <w:bCs/>
          <w:color w:val="000000"/>
          <w:sz w:val="26"/>
          <w:szCs w:val="26"/>
          <w:u w:val="single"/>
        </w:rPr>
        <w:t>Câu 19</w:t>
      </w:r>
      <w:r w:rsidR="007544AC" w:rsidRPr="00F44FED">
        <w:rPr>
          <w:b/>
          <w:bCs/>
          <w:color w:val="000000"/>
          <w:sz w:val="26"/>
          <w:szCs w:val="26"/>
        </w:rPr>
        <w:t>:</w:t>
      </w:r>
      <w:r w:rsidR="007544AC" w:rsidRPr="00F44FED">
        <w:rPr>
          <w:color w:val="000000"/>
          <w:sz w:val="26"/>
          <w:szCs w:val="26"/>
        </w:rPr>
        <w:t>  Tìm x trong hình vẽ sau biết AB // CD</w:t>
      </w:r>
      <w:r w:rsidR="007544AC" w:rsidRPr="00F44FED">
        <w:rPr>
          <w:color w:val="000000"/>
          <w:sz w:val="26"/>
          <w:szCs w:val="26"/>
        </w:rPr>
        <w:br/>
      </w:r>
      <w:r w:rsidR="007544AC" w:rsidRPr="00F44FED">
        <w:rPr>
          <w:noProof/>
          <w:color w:val="000000"/>
          <w:sz w:val="26"/>
          <w:szCs w:val="26"/>
          <w:bdr w:val="none" w:sz="0" w:space="0" w:color="auto" w:frame="1"/>
          <w:vertAlign w:val="subscript"/>
        </w:rPr>
        <w:drawing>
          <wp:inline distT="0" distB="0" distL="0" distR="0" wp14:anchorId="75F4570F" wp14:editId="2415E8E1">
            <wp:extent cx="42545" cy="212725"/>
            <wp:effectExtent l="0" t="0" r="0" b="0"/>
            <wp:docPr id="24" name="Picture 24" descr="https://lh3.googleusercontent.com/MLvDxwOb4EFDninr-k_4SeNQTXBLEyF-4K8KgLw23ZJPne6mkwlAhfS6DN4J5MTsmeRqNyN9FoM_Q-U8lXndpMImHxLqCrckqgZnEBxLdajUjdG7Dv2gf7lEPpwx7G9_zYnserQ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lh3.googleusercontent.com/MLvDxwOb4EFDninr-k_4SeNQTXBLEyF-4K8KgLw23ZJPne6mkwlAhfS6DN4J5MTsmeRqNyN9FoM_Q-U8lXndpMImHxLqCrckqgZnEBxLdajUjdG7Dv2gf7lEPpwx7G9_zYnserQV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40BB2" w14:textId="061FD26C" w:rsidR="006A218A" w:rsidRDefault="007544AC" w:rsidP="007544AC">
      <w:pPr>
        <w:pStyle w:val="NormalWeb"/>
        <w:spacing w:before="0" w:beforeAutospacing="0" w:after="0" w:afterAutospacing="0"/>
        <w:rPr>
          <w:rStyle w:val="apple-tab-span"/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A.  </w:t>
      </w:r>
      <w:r w:rsidRPr="00F44FED">
        <w:rPr>
          <w:noProof/>
          <w:color w:val="000000"/>
          <w:sz w:val="26"/>
          <w:szCs w:val="26"/>
          <w:bdr w:val="none" w:sz="0" w:space="0" w:color="auto" w:frame="1"/>
          <w:vertAlign w:val="subscript"/>
        </w:rPr>
        <w:drawing>
          <wp:inline distT="0" distB="0" distL="0" distR="0" wp14:anchorId="39BCC41A" wp14:editId="28B910F9">
            <wp:extent cx="233680" cy="201930"/>
            <wp:effectExtent l="0" t="0" r="0" b="7620"/>
            <wp:docPr id="23" name="Picture 23" descr="https://lh6.googleusercontent.com/50n5CU6KwxqJghvupoEbJOJrkXc2oeYT2EgXqo8kMQzzAlqAoPowf3BowHsOj0ONIODYjqxLvLNNMXGnvdWn_Irrsn187NM0fFPp4EGlGeGSSutI2eCHV_mLRQviGK6IhSA9Kk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lh6.googleusercontent.com/50n5CU6KwxqJghvupoEbJOJrkXc2oeYT2EgXqo8kMQzzAlqAoPowf3BowHsOj0ONIODYjqxLvLNNMXGnvdWn_Irrsn187NM0fFPp4EGlGeGSSutI2eCHV_mLRQviGK6IhSA9Kkc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rStyle w:val="apple-tab-span"/>
          <w:color w:val="000000"/>
          <w:sz w:val="26"/>
          <w:szCs w:val="26"/>
        </w:rPr>
        <w:tab/>
      </w:r>
    </w:p>
    <w:p w14:paraId="3BF3AF93" w14:textId="77777777" w:rsidR="006A218A" w:rsidRDefault="007544AC" w:rsidP="007544AC">
      <w:pPr>
        <w:pStyle w:val="NormalWeb"/>
        <w:spacing w:before="0" w:beforeAutospacing="0" w:after="0" w:afterAutospacing="0"/>
        <w:rPr>
          <w:rStyle w:val="apple-tab-span"/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B.  </w:t>
      </w:r>
      <w:r w:rsidRPr="00F44FED">
        <w:rPr>
          <w:noProof/>
          <w:color w:val="000000"/>
          <w:sz w:val="26"/>
          <w:szCs w:val="26"/>
          <w:bdr w:val="none" w:sz="0" w:space="0" w:color="auto" w:frame="1"/>
          <w:vertAlign w:val="subscript"/>
        </w:rPr>
        <w:drawing>
          <wp:inline distT="0" distB="0" distL="0" distR="0" wp14:anchorId="19BBDCCF" wp14:editId="3AB27671">
            <wp:extent cx="233680" cy="201930"/>
            <wp:effectExtent l="0" t="0" r="0" b="7620"/>
            <wp:docPr id="19" name="Picture 19" descr="https://lh3.googleusercontent.com/fBFZVwwYYCktfLAptlCz3xglO1zb_rWXOL86c0Iz65QBd5atzAhQEzbi3ZfqMuEDVIeNZkb5fBzF3PWey8L2XBVi1k6zBIzce6H-1yn0ZfZXWklPX7C1tFWhTPDkvSxFv6Oaiv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s://lh3.googleusercontent.com/fBFZVwwYYCktfLAptlCz3xglO1zb_rWXOL86c0Iz65QBd5atzAhQEzbi3ZfqMuEDVIeNZkb5fBzF3PWey8L2XBVi1k6zBIzce6H-1yn0ZfZXWklPX7C1tFWhTPDkvSxFv6OaivLK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rStyle w:val="apple-tab-span"/>
          <w:color w:val="000000"/>
          <w:sz w:val="26"/>
          <w:szCs w:val="26"/>
        </w:rPr>
        <w:tab/>
      </w:r>
    </w:p>
    <w:p w14:paraId="2E816DC7" w14:textId="77777777" w:rsidR="006A218A" w:rsidRDefault="007544AC" w:rsidP="007544AC">
      <w:pPr>
        <w:pStyle w:val="NormalWeb"/>
        <w:spacing w:before="0" w:beforeAutospacing="0" w:after="0" w:afterAutospacing="0"/>
        <w:rPr>
          <w:rStyle w:val="apple-tab-span"/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C.  </w:t>
      </w:r>
      <w:r w:rsidRPr="00F44FED">
        <w:rPr>
          <w:noProof/>
          <w:color w:val="000000"/>
          <w:sz w:val="26"/>
          <w:szCs w:val="26"/>
          <w:bdr w:val="none" w:sz="0" w:space="0" w:color="auto" w:frame="1"/>
          <w:vertAlign w:val="subscript"/>
        </w:rPr>
        <w:drawing>
          <wp:inline distT="0" distB="0" distL="0" distR="0" wp14:anchorId="5712AFFD" wp14:editId="65FC8BFA">
            <wp:extent cx="233680" cy="201930"/>
            <wp:effectExtent l="0" t="0" r="0" b="7620"/>
            <wp:docPr id="18" name="Picture 18" descr="https://lh3.googleusercontent.com/PrQHWM5VP6nIWq0y8xvcHLoJkwCrG_RKZFvp0CoaBHCV3x-C9BmnxkV_h0OTnJrlH6NZIDCjOjtaxoO-swQ638JJQMPs7kixTxccdRasAbGPvm68POtUlv6GWIYitehW4OEJWf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s://lh3.googleusercontent.com/PrQHWM5VP6nIWq0y8xvcHLoJkwCrG_RKZFvp0CoaBHCV3x-C9BmnxkV_h0OTnJrlH6NZIDCjOjtaxoO-swQ638JJQMPs7kixTxccdRasAbGPvm68POtUlv6GWIYitehW4OEJWf5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rStyle w:val="apple-tab-span"/>
          <w:color w:val="000000"/>
          <w:sz w:val="26"/>
          <w:szCs w:val="26"/>
        </w:rPr>
        <w:tab/>
      </w:r>
    </w:p>
    <w:p w14:paraId="5B4973AB" w14:textId="1528C4F1" w:rsidR="007544AC" w:rsidRDefault="007544AC" w:rsidP="007544AC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D.  </w:t>
      </w:r>
      <w:r w:rsidRPr="00F44FED">
        <w:rPr>
          <w:noProof/>
          <w:color w:val="000000"/>
          <w:sz w:val="26"/>
          <w:szCs w:val="26"/>
          <w:bdr w:val="none" w:sz="0" w:space="0" w:color="auto" w:frame="1"/>
          <w:vertAlign w:val="subscript"/>
        </w:rPr>
        <w:drawing>
          <wp:inline distT="0" distB="0" distL="0" distR="0" wp14:anchorId="02F65EFF" wp14:editId="3CFDFF58">
            <wp:extent cx="233680" cy="201930"/>
            <wp:effectExtent l="0" t="0" r="0" b="7620"/>
            <wp:docPr id="17" name="Picture 17" descr="https://lh4.googleusercontent.com/ZDXzeJFMIMNXrxVpUPLaU_5r6WfzZsCnWLRkmbyFgvNgkZImxyHAirWVyZ0IFYn4IVcyqNbWi5xtvIWKzVKUmPueoSpbYZuMGxhKhqAemuMYbyyjY3JuzzuxJGorGY-67dR5Bm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lh4.googleusercontent.com/ZDXzeJFMIMNXrxVpUPLaU_5r6WfzZsCnWLRkmbyFgvNgkZImxyHAirWVyZ0IFYn4IVcyqNbWi5xtvIWKzVKUmPueoSpbYZuMGxhKhqAemuMYbyyjY3JuzzuxJGorGY-67dR5BmVb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FED">
        <w:rPr>
          <w:color w:val="000000"/>
          <w:sz w:val="26"/>
          <w:szCs w:val="26"/>
        </w:rPr>
        <w:t> </w:t>
      </w:r>
    </w:p>
    <w:p w14:paraId="5817FBF6" w14:textId="77777777" w:rsidR="006A218A" w:rsidRPr="00F44FED" w:rsidRDefault="006A218A" w:rsidP="007544AC">
      <w:pPr>
        <w:pStyle w:val="NormalWeb"/>
        <w:spacing w:before="0" w:beforeAutospacing="0" w:after="0" w:afterAutospacing="0"/>
        <w:rPr>
          <w:sz w:val="26"/>
          <w:szCs w:val="26"/>
        </w:rPr>
      </w:pPr>
    </w:p>
    <w:p w14:paraId="2BE7489B" w14:textId="646A4A66" w:rsidR="007544AC" w:rsidRPr="00F44FED" w:rsidRDefault="006A218A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noProof/>
          <w:color w:val="000000"/>
          <w:sz w:val="26"/>
          <w:szCs w:val="26"/>
          <w:bdr w:val="none" w:sz="0" w:space="0" w:color="auto" w:frame="1"/>
        </w:rPr>
        <w:drawing>
          <wp:anchor distT="0" distB="0" distL="114300" distR="114300" simplePos="0" relativeHeight="251663360" behindDoc="0" locked="0" layoutInCell="1" allowOverlap="1" wp14:anchorId="2D9B892F" wp14:editId="0CAE48BA">
            <wp:simplePos x="0" y="0"/>
            <wp:positionH relativeFrom="margin">
              <wp:posOffset>3479446</wp:posOffset>
            </wp:positionH>
            <wp:positionV relativeFrom="margin">
              <wp:posOffset>1586865</wp:posOffset>
            </wp:positionV>
            <wp:extent cx="2550795" cy="1969770"/>
            <wp:effectExtent l="0" t="0" r="0" b="0"/>
            <wp:wrapSquare wrapText="bothSides"/>
            <wp:docPr id="16" name="Picture 16" descr="https://lh5.googleusercontent.com/p7TvoRTTSlDhmGZpigeQxYLxZpJ3r0tQfGpohYlynr2beFkJD56hGqBISYp1vmTx2i4SNChjQrGDbycfPhQLdsSeUluADElfk28IhCkRy3ygrHcqCFBNgtP-aQSneoJdUGY9Qyf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s://lh5.googleusercontent.com/p7TvoRTTSlDhmGZpigeQxYLxZpJ3r0tQfGpohYlynr2beFkJD56hGqBISYp1vmTx2i4SNChjQrGDbycfPhQLdsSeUluADElfk28IhCkRy3ygrHcqCFBNgtP-aQSneoJdUGY9QyfU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196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4AC" w:rsidRPr="00F44FED">
        <w:rPr>
          <w:b/>
          <w:bCs/>
          <w:color w:val="000000"/>
          <w:sz w:val="26"/>
          <w:szCs w:val="26"/>
          <w:u w:val="single"/>
        </w:rPr>
        <w:t>Câu 20</w:t>
      </w:r>
      <w:r w:rsidR="007544AC" w:rsidRPr="00F44FED">
        <w:rPr>
          <w:b/>
          <w:bCs/>
          <w:color w:val="000000"/>
          <w:sz w:val="26"/>
          <w:szCs w:val="26"/>
        </w:rPr>
        <w:t>:</w:t>
      </w:r>
      <w:r w:rsidR="007544AC" w:rsidRPr="00F44FED">
        <w:rPr>
          <w:color w:val="000000"/>
          <w:sz w:val="26"/>
          <w:szCs w:val="26"/>
        </w:rPr>
        <w:t>  Tìm tam giác cân trong hình dưới đây:</w:t>
      </w:r>
      <w:r w:rsidR="007544AC" w:rsidRPr="00F44FED">
        <w:rPr>
          <w:color w:val="000000"/>
          <w:sz w:val="26"/>
          <w:szCs w:val="26"/>
        </w:rPr>
        <w:br/>
      </w:r>
    </w:p>
    <w:p w14:paraId="2852CDD0" w14:textId="77777777" w:rsidR="006A218A" w:rsidRDefault="007544AC" w:rsidP="007544AC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A.  </w:t>
      </w:r>
      <w:r w:rsidRPr="00F44FED">
        <w:rPr>
          <w:color w:val="000000"/>
          <w:sz w:val="26"/>
          <w:szCs w:val="26"/>
        </w:rPr>
        <w:t>Tam giác ABE</w:t>
      </w:r>
      <w:r w:rsidRPr="00F44FED">
        <w:rPr>
          <w:rStyle w:val="apple-tab-span"/>
          <w:color w:val="000000"/>
          <w:sz w:val="26"/>
          <w:szCs w:val="26"/>
        </w:rPr>
        <w:tab/>
      </w:r>
      <w:r w:rsidRPr="00F44FED">
        <w:rPr>
          <w:color w:val="000000"/>
          <w:sz w:val="26"/>
          <w:szCs w:val="26"/>
        </w:rPr>
        <w:t xml:space="preserve">                      </w:t>
      </w:r>
    </w:p>
    <w:p w14:paraId="62D921D9" w14:textId="5CB50A23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B.  </w:t>
      </w:r>
      <w:r w:rsidRPr="00F44FED">
        <w:rPr>
          <w:color w:val="000000"/>
          <w:sz w:val="26"/>
          <w:szCs w:val="26"/>
        </w:rPr>
        <w:t>Tam giác CAD</w:t>
      </w:r>
      <w:r w:rsidRPr="00F44FED">
        <w:rPr>
          <w:rStyle w:val="apple-tab-span"/>
          <w:color w:val="000000"/>
          <w:sz w:val="26"/>
          <w:szCs w:val="26"/>
        </w:rPr>
        <w:tab/>
      </w:r>
    </w:p>
    <w:p w14:paraId="3D262A44" w14:textId="77777777" w:rsidR="006A218A" w:rsidRDefault="007544AC" w:rsidP="007544AC">
      <w:pPr>
        <w:pStyle w:val="NormalWeb"/>
        <w:spacing w:before="0" w:beforeAutospacing="0" w:after="0" w:afterAutospacing="0"/>
        <w:rPr>
          <w:color w:val="000000"/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C.  </w:t>
      </w:r>
      <w:r w:rsidRPr="00F44FED">
        <w:rPr>
          <w:color w:val="000000"/>
          <w:sz w:val="26"/>
          <w:szCs w:val="26"/>
        </w:rPr>
        <w:t xml:space="preserve">Tam giác CAB và tam giác EAD        </w:t>
      </w:r>
    </w:p>
    <w:p w14:paraId="3EF45CDF" w14:textId="0BAE6A06" w:rsidR="007544AC" w:rsidRPr="00F44FED" w:rsidRDefault="007544AC" w:rsidP="007544AC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F44FED">
        <w:rPr>
          <w:b/>
          <w:bCs/>
          <w:color w:val="000000"/>
          <w:sz w:val="26"/>
          <w:szCs w:val="26"/>
        </w:rPr>
        <w:t xml:space="preserve">D.  </w:t>
      </w:r>
      <w:r w:rsidRPr="00F44FED">
        <w:rPr>
          <w:color w:val="000000"/>
          <w:sz w:val="26"/>
          <w:szCs w:val="26"/>
        </w:rPr>
        <w:t>Không có tam giác cân nào trong hình vẽ trên.</w:t>
      </w:r>
    </w:p>
    <w:p w14:paraId="1998C295" w14:textId="1C574745" w:rsidR="00C97A31" w:rsidRDefault="00C97A31" w:rsidP="00956F9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</w:p>
    <w:p w14:paraId="5B55DDA2" w14:textId="08247934" w:rsidR="000C4F0B" w:rsidRDefault="000C4F0B" w:rsidP="00956F9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</w:p>
    <w:p w14:paraId="7A4A8233" w14:textId="1771D537" w:rsidR="000C4F0B" w:rsidRDefault="000C4F0B" w:rsidP="00956F9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</w:p>
    <w:p w14:paraId="050D6E09" w14:textId="3737E972" w:rsidR="000C4F0B" w:rsidRPr="00F44FED" w:rsidRDefault="000C4F0B" w:rsidP="00956F91">
      <w:pPr>
        <w:spacing w:after="0" w:line="276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---------HẾT---------</w:t>
      </w:r>
    </w:p>
    <w:sectPr w:rsidR="000C4F0B" w:rsidRPr="00F44FED" w:rsidSect="001D7C78">
      <w:headerReference w:type="default" r:id="rId102"/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68842" w14:textId="77777777" w:rsidR="00F26789" w:rsidRDefault="00F26789">
      <w:pPr>
        <w:spacing w:after="0" w:line="240" w:lineRule="auto"/>
      </w:pPr>
      <w:r>
        <w:separator/>
      </w:r>
    </w:p>
  </w:endnote>
  <w:endnote w:type="continuationSeparator" w:id="0">
    <w:p w14:paraId="10A2746A" w14:textId="77777777" w:rsidR="00F26789" w:rsidRDefault="00F2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15E33" w14:textId="77777777" w:rsidR="00F26789" w:rsidRDefault="00F26789">
      <w:pPr>
        <w:spacing w:after="0" w:line="240" w:lineRule="auto"/>
      </w:pPr>
      <w:r>
        <w:separator/>
      </w:r>
    </w:p>
  </w:footnote>
  <w:footnote w:type="continuationSeparator" w:id="0">
    <w:p w14:paraId="234EE04B" w14:textId="77777777" w:rsidR="00F26789" w:rsidRDefault="00F267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045E72" w14:textId="77777777" w:rsidR="007544AC" w:rsidRDefault="007544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D0431"/>
    <w:multiLevelType w:val="multilevel"/>
    <w:tmpl w:val="01ED043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83D44"/>
    <w:multiLevelType w:val="multilevel"/>
    <w:tmpl w:val="07C83D4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26610"/>
    <w:multiLevelType w:val="hybridMultilevel"/>
    <w:tmpl w:val="2D2A0C9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57C80"/>
    <w:multiLevelType w:val="multilevel"/>
    <w:tmpl w:val="19157C8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95019C"/>
    <w:multiLevelType w:val="multilevel"/>
    <w:tmpl w:val="1E95019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C571B"/>
    <w:multiLevelType w:val="hybridMultilevel"/>
    <w:tmpl w:val="43C416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87BF9"/>
    <w:multiLevelType w:val="hybridMultilevel"/>
    <w:tmpl w:val="B60672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E5DE3"/>
    <w:multiLevelType w:val="multilevel"/>
    <w:tmpl w:val="2F0E5DE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96389"/>
    <w:multiLevelType w:val="hybridMultilevel"/>
    <w:tmpl w:val="108E8E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756D0"/>
    <w:multiLevelType w:val="multilevel"/>
    <w:tmpl w:val="30D756D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D498F"/>
    <w:multiLevelType w:val="hybridMultilevel"/>
    <w:tmpl w:val="7C5AEA86"/>
    <w:lvl w:ilvl="0" w:tplc="9B4641EC">
      <w:start w:val="1"/>
      <w:numFmt w:val="lowerLetter"/>
      <w:lvlText w:val="%1)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17EDC"/>
    <w:multiLevelType w:val="hybridMultilevel"/>
    <w:tmpl w:val="B87AC07C"/>
    <w:lvl w:ilvl="0" w:tplc="FDECF3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5103280"/>
    <w:multiLevelType w:val="multilevel"/>
    <w:tmpl w:val="4510328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382AA1"/>
    <w:multiLevelType w:val="hybridMultilevel"/>
    <w:tmpl w:val="EE0CC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26C0"/>
    <w:multiLevelType w:val="multilevel"/>
    <w:tmpl w:val="54BA26C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60E73"/>
    <w:multiLevelType w:val="multilevel"/>
    <w:tmpl w:val="66C60E7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D400D"/>
    <w:multiLevelType w:val="hybridMultilevel"/>
    <w:tmpl w:val="15CA4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70244"/>
    <w:multiLevelType w:val="hybridMultilevel"/>
    <w:tmpl w:val="EFBC8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12"/>
  </w:num>
  <w:num w:numId="5">
    <w:abstractNumId w:val="4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17"/>
  </w:num>
  <w:num w:numId="11">
    <w:abstractNumId w:val="13"/>
  </w:num>
  <w:num w:numId="12">
    <w:abstractNumId w:val="16"/>
  </w:num>
  <w:num w:numId="13">
    <w:abstractNumId w:val="6"/>
  </w:num>
  <w:num w:numId="14">
    <w:abstractNumId w:val="8"/>
  </w:num>
  <w:num w:numId="15">
    <w:abstractNumId w:val="5"/>
  </w:num>
  <w:num w:numId="16">
    <w:abstractNumId w:val="2"/>
  </w:num>
  <w:num w:numId="17">
    <w:abstractNumId w:val="10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E2"/>
    <w:rsid w:val="000C4F0B"/>
    <w:rsid w:val="000F22AF"/>
    <w:rsid w:val="00125910"/>
    <w:rsid w:val="00187F44"/>
    <w:rsid w:val="001A64BA"/>
    <w:rsid w:val="001B3D32"/>
    <w:rsid w:val="001D3E4A"/>
    <w:rsid w:val="001D46DD"/>
    <w:rsid w:val="001D7C78"/>
    <w:rsid w:val="00243EE7"/>
    <w:rsid w:val="00262DC6"/>
    <w:rsid w:val="00276A79"/>
    <w:rsid w:val="00280C1F"/>
    <w:rsid w:val="00320EF7"/>
    <w:rsid w:val="003633AA"/>
    <w:rsid w:val="003D505A"/>
    <w:rsid w:val="00461449"/>
    <w:rsid w:val="004A3D80"/>
    <w:rsid w:val="00555BEE"/>
    <w:rsid w:val="005B223E"/>
    <w:rsid w:val="005C1912"/>
    <w:rsid w:val="00666798"/>
    <w:rsid w:val="006A218A"/>
    <w:rsid w:val="006A68A3"/>
    <w:rsid w:val="006B7400"/>
    <w:rsid w:val="00725E4F"/>
    <w:rsid w:val="007544AC"/>
    <w:rsid w:val="007A0920"/>
    <w:rsid w:val="007A7B32"/>
    <w:rsid w:val="007D2E38"/>
    <w:rsid w:val="0082691B"/>
    <w:rsid w:val="008B37BD"/>
    <w:rsid w:val="008B591C"/>
    <w:rsid w:val="008C497D"/>
    <w:rsid w:val="00956F91"/>
    <w:rsid w:val="009702AD"/>
    <w:rsid w:val="00981CB2"/>
    <w:rsid w:val="00986D7E"/>
    <w:rsid w:val="00A17512"/>
    <w:rsid w:val="00A3794E"/>
    <w:rsid w:val="00A80C3F"/>
    <w:rsid w:val="00A948ED"/>
    <w:rsid w:val="00AC04EF"/>
    <w:rsid w:val="00AE526D"/>
    <w:rsid w:val="00B05B69"/>
    <w:rsid w:val="00B27E63"/>
    <w:rsid w:val="00B3709C"/>
    <w:rsid w:val="00BF27D3"/>
    <w:rsid w:val="00C97A31"/>
    <w:rsid w:val="00CA3E55"/>
    <w:rsid w:val="00D40CDD"/>
    <w:rsid w:val="00D733C5"/>
    <w:rsid w:val="00D813E1"/>
    <w:rsid w:val="00D842E7"/>
    <w:rsid w:val="00D95D60"/>
    <w:rsid w:val="00DA5198"/>
    <w:rsid w:val="00E31DE4"/>
    <w:rsid w:val="00E31F18"/>
    <w:rsid w:val="00E34F1A"/>
    <w:rsid w:val="00E70409"/>
    <w:rsid w:val="00E93E35"/>
    <w:rsid w:val="00E967E0"/>
    <w:rsid w:val="00EB64E2"/>
    <w:rsid w:val="00F07391"/>
    <w:rsid w:val="00F14E6E"/>
    <w:rsid w:val="00F26789"/>
    <w:rsid w:val="00F44FED"/>
    <w:rsid w:val="00F530C2"/>
    <w:rsid w:val="00FB6C85"/>
    <w:rsid w:val="00FD59C4"/>
    <w:rsid w:val="218520BD"/>
    <w:rsid w:val="6AD1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E75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55BE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76A79"/>
    <w:rPr>
      <w:sz w:val="22"/>
      <w:szCs w:val="22"/>
    </w:rPr>
  </w:style>
  <w:style w:type="character" w:customStyle="1" w:styleId="apple-tab-span">
    <w:name w:val="apple-tab-span"/>
    <w:basedOn w:val="DefaultParagraphFont"/>
    <w:rsid w:val="007544AC"/>
  </w:style>
  <w:style w:type="character" w:styleId="PlaceholderText">
    <w:name w:val="Placeholder Text"/>
    <w:basedOn w:val="DefaultParagraphFont"/>
    <w:uiPriority w:val="99"/>
    <w:semiHidden/>
    <w:rsid w:val="007544A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C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55BE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276A79"/>
    <w:rPr>
      <w:sz w:val="22"/>
      <w:szCs w:val="22"/>
    </w:rPr>
  </w:style>
  <w:style w:type="character" w:customStyle="1" w:styleId="apple-tab-span">
    <w:name w:val="apple-tab-span"/>
    <w:basedOn w:val="DefaultParagraphFont"/>
    <w:rsid w:val="007544AC"/>
  </w:style>
  <w:style w:type="character" w:styleId="PlaceholderText">
    <w:name w:val="Placeholder Text"/>
    <w:basedOn w:val="DefaultParagraphFont"/>
    <w:uiPriority w:val="99"/>
    <w:semiHidden/>
    <w:rsid w:val="007544A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C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6188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6438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57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2088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1697">
          <w:marLeft w:val="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4305">
          <w:marLeft w:val="7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250">
          <w:marLeft w:val="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991">
          <w:marLeft w:val="1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1978">
          <w:marLeft w:val="7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9.wmf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image" Target="media/image41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4.wmf"/><Relationship Id="rId87" Type="http://schemas.openxmlformats.org/officeDocument/2006/relationships/image" Target="media/image38.wmf"/><Relationship Id="rId102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image" Target="media/image25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3.png"/><Relationship Id="rId19" Type="http://schemas.openxmlformats.org/officeDocument/2006/relationships/oleObject" Target="embeddings/oleObject6.bin"/><Relationship Id="rId14" Type="http://schemas.openxmlformats.org/officeDocument/2006/relationships/image" Target="media/image3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9.wmf"/><Relationship Id="rId77" Type="http://schemas.openxmlformats.org/officeDocument/2006/relationships/image" Target="media/image33.wmf"/><Relationship Id="rId100" Type="http://schemas.openxmlformats.org/officeDocument/2006/relationships/image" Target="media/image48.png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7.wmf"/><Relationship Id="rId93" Type="http://schemas.openxmlformats.org/officeDocument/2006/relationships/image" Target="media/image42.png"/><Relationship Id="rId98" Type="http://schemas.openxmlformats.org/officeDocument/2006/relationships/image" Target="media/image46.png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103" Type="http://schemas.openxmlformats.org/officeDocument/2006/relationships/fontTable" Target="fontTable.xml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2.wmf"/><Relationship Id="rId83" Type="http://schemas.openxmlformats.org/officeDocument/2006/relationships/image" Target="media/image36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0.png"/><Relationship Id="rId96" Type="http://schemas.openxmlformats.org/officeDocument/2006/relationships/image" Target="media/image4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oleObject" Target="embeddings/oleObject15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image" Target="media/image1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5.wmf"/><Relationship Id="rId86" Type="http://schemas.openxmlformats.org/officeDocument/2006/relationships/oleObject" Target="embeddings/oleObject40.bin"/><Relationship Id="rId94" Type="http://schemas.microsoft.com/office/2007/relationships/hdphoto" Target="media/hdphoto1.wdp"/><Relationship Id="rId99" Type="http://schemas.openxmlformats.org/officeDocument/2006/relationships/image" Target="media/image47.png"/><Relationship Id="rId101" Type="http://schemas.microsoft.com/office/2007/relationships/hdphoto" Target="media/hdphoto2.wdp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5.png"/><Relationship Id="rId10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spPr>
            <a:ln w="28573">
              <a:noFill/>
            </a:ln>
          </c:spPr>
          <c:marker>
            <c:spPr>
              <a:noFill/>
            </c:spPr>
          </c:marker>
          <c:xVal>
            <c:numRef>
              <c:f>Sheet1!$A$2:$A$11</c:f>
              <c:numCache>
                <c:formatCode>General</c:formatCode>
                <c:ptCount val="10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</c:numCache>
            </c:numRef>
          </c:xVal>
          <c:yVal>
            <c:numRef>
              <c:f>Sheet1!$B$2:$B$11</c:f>
              <c:numCache>
                <c:formatCode>General</c:formatCode>
                <c:ptCount val="10"/>
                <c:pt idx="0">
                  <c:v>2</c:v>
                </c:pt>
                <c:pt idx="1">
                  <c:v>1</c:v>
                </c:pt>
                <c:pt idx="2">
                  <c:v>1</c:v>
                </c:pt>
                <c:pt idx="3">
                  <c:v>4</c:v>
                </c:pt>
                <c:pt idx="4">
                  <c:v>0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1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C58-417D-A74F-08E8CF52187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98556928"/>
        <c:axId val="106079360"/>
      </c:scatterChart>
      <c:valAx>
        <c:axId val="98556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106079360"/>
        <c:crosses val="autoZero"/>
        <c:crossBetween val="midCat"/>
        <c:majorUnit val="1"/>
      </c:valAx>
      <c:valAx>
        <c:axId val="1060793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98556928"/>
        <c:crosses val="autoZero"/>
        <c:crossBetween val="midCat"/>
      </c:valAx>
    </c:plotArea>
    <c:plotVisOnly val="1"/>
    <c:dispBlanksAs val="zero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0.04687</cdr:x>
      <cdr:y>0.89881</cdr:y>
    </cdr:from>
    <cdr:to>
      <cdr:x>1</cdr:x>
      <cdr:y>0.89881</cdr:y>
    </cdr:to>
    <cdr:cxnSp macro="">
      <cdr:nvCxnSpPr>
        <cdr:cNvPr id="5" name="Straight Arrow Connector 4"/>
        <cdr:cNvCxnSpPr/>
      </cdr:nvCxnSpPr>
      <cdr:spPr>
        <a:xfrm xmlns:a="http://schemas.openxmlformats.org/drawingml/2006/main">
          <a:off x="257174" y="2876550"/>
          <a:ext cx="5229225" cy="0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0.21354</cdr:x>
      <cdr:y>0.70833</cdr:y>
    </cdr:from>
    <cdr:to>
      <cdr:x>0.21354</cdr:x>
      <cdr:y>0.89881</cdr:y>
    </cdr:to>
    <cdr:cxnSp macro="">
      <cdr:nvCxnSpPr>
        <cdr:cNvPr id="7" name="Straight Connector 6"/>
        <cdr:cNvCxnSpPr/>
      </cdr:nvCxnSpPr>
      <cdr:spPr>
        <a:xfrm xmlns:a="http://schemas.openxmlformats.org/drawingml/2006/main">
          <a:off x="1171575" y="2266950"/>
          <a:ext cx="0" cy="6096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0.29514</cdr:x>
      <cdr:y>0.80655</cdr:y>
    </cdr:from>
    <cdr:to>
      <cdr:x>0.29514</cdr:x>
      <cdr:y>0.89881</cdr:y>
    </cdr:to>
    <cdr:cxnSp macro="">
      <cdr:nvCxnSpPr>
        <cdr:cNvPr id="10" name="Straight Connector 9"/>
        <cdr:cNvCxnSpPr/>
      </cdr:nvCxnSpPr>
      <cdr:spPr>
        <a:xfrm xmlns:a="http://schemas.openxmlformats.org/drawingml/2006/main">
          <a:off x="1619250" y="2581275"/>
          <a:ext cx="0" cy="2952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0.38021</cdr:x>
      <cdr:y>0.80655</cdr:y>
    </cdr:from>
    <cdr:to>
      <cdr:x>0.38021</cdr:x>
      <cdr:y>0.89881</cdr:y>
    </cdr:to>
    <cdr:cxnSp macro="">
      <cdr:nvCxnSpPr>
        <cdr:cNvPr id="14" name="Straight Connector 13"/>
        <cdr:cNvCxnSpPr/>
      </cdr:nvCxnSpPr>
      <cdr:spPr>
        <a:xfrm xmlns:a="http://schemas.openxmlformats.org/drawingml/2006/main">
          <a:off x="2085975" y="2581275"/>
          <a:ext cx="0" cy="2952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0.46354</cdr:x>
      <cdr:y>0.52381</cdr:y>
    </cdr:from>
    <cdr:to>
      <cdr:x>0.46354</cdr:x>
      <cdr:y>0.89881</cdr:y>
    </cdr:to>
    <cdr:cxnSp macro="">
      <cdr:nvCxnSpPr>
        <cdr:cNvPr id="16" name="Straight Connector 15"/>
        <cdr:cNvCxnSpPr/>
      </cdr:nvCxnSpPr>
      <cdr:spPr>
        <a:xfrm xmlns:a="http://schemas.openxmlformats.org/drawingml/2006/main">
          <a:off x="2543175" y="1676400"/>
          <a:ext cx="0" cy="12001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0.63021</cdr:x>
      <cdr:y>0.33036</cdr:y>
    </cdr:from>
    <cdr:to>
      <cdr:x>0.63021</cdr:x>
      <cdr:y>0.89881</cdr:y>
    </cdr:to>
    <cdr:cxnSp macro="">
      <cdr:nvCxnSpPr>
        <cdr:cNvPr id="19" name="Straight Connector 18"/>
        <cdr:cNvCxnSpPr/>
      </cdr:nvCxnSpPr>
      <cdr:spPr>
        <a:xfrm xmlns:a="http://schemas.openxmlformats.org/drawingml/2006/main">
          <a:off x="3457575" y="1057275"/>
          <a:ext cx="0" cy="18192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0.71181</cdr:x>
      <cdr:y>0.2381</cdr:y>
    </cdr:from>
    <cdr:to>
      <cdr:x>0.71181</cdr:x>
      <cdr:y>0.89881</cdr:y>
    </cdr:to>
    <cdr:cxnSp macro="">
      <cdr:nvCxnSpPr>
        <cdr:cNvPr id="23" name="Straight Connector 22"/>
        <cdr:cNvCxnSpPr/>
      </cdr:nvCxnSpPr>
      <cdr:spPr>
        <a:xfrm xmlns:a="http://schemas.openxmlformats.org/drawingml/2006/main">
          <a:off x="3905250" y="762000"/>
          <a:ext cx="0" cy="21145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0.79514</cdr:x>
      <cdr:y>0.14286</cdr:y>
    </cdr:from>
    <cdr:to>
      <cdr:x>0.79514</cdr:x>
      <cdr:y>0.89881</cdr:y>
    </cdr:to>
    <cdr:cxnSp macro="">
      <cdr:nvCxnSpPr>
        <cdr:cNvPr id="25" name="Straight Connector 24"/>
        <cdr:cNvCxnSpPr/>
      </cdr:nvCxnSpPr>
      <cdr:spPr>
        <a:xfrm xmlns:a="http://schemas.openxmlformats.org/drawingml/2006/main">
          <a:off x="4362450" y="457200"/>
          <a:ext cx="0" cy="241935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0.87847</cdr:x>
      <cdr:y>0.80655</cdr:y>
    </cdr:from>
    <cdr:to>
      <cdr:x>0.87847</cdr:x>
      <cdr:y>0.89881</cdr:y>
    </cdr:to>
    <cdr:cxnSp macro="">
      <cdr:nvCxnSpPr>
        <cdr:cNvPr id="27" name="Straight Connector 26"/>
        <cdr:cNvCxnSpPr/>
      </cdr:nvCxnSpPr>
      <cdr:spPr>
        <a:xfrm xmlns:a="http://schemas.openxmlformats.org/drawingml/2006/main">
          <a:off x="4819650" y="2581275"/>
          <a:ext cx="0" cy="29527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Toán 7 – Học Kì II – Nguyễn Văn Quyền – 0938.59.6698 – sưu tầm và biên soạn</vt:lpstr>
    </vt:vector>
  </TitlesOfParts>
  <Company/>
  <LinksUpToDate>false</LinksUpToDate>
  <CharactersWithSpaces>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Toán 7 – Học Kì II – Nguyễn Văn Quyền – 0938.59.6698 – sưu tầm và biên soạn</dc:title>
  <dc:creator>Admin</dc:creator>
  <cp:lastModifiedBy>Mrs Dung</cp:lastModifiedBy>
  <cp:revision>2</cp:revision>
  <dcterms:created xsi:type="dcterms:W3CDTF">2022-02-24T01:02:00Z</dcterms:created>
  <dcterms:modified xsi:type="dcterms:W3CDTF">2022-02-24T01:02:00Z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1033-10.2.0.5965</vt:lpwstr>
  </property>
</Properties>
</file>